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E25C" w14:textId="77777777" w:rsidR="00B22A48" w:rsidRDefault="00B22A48" w:rsidP="00FC6526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B22A48">
        <w:rPr>
          <w:b/>
          <w:color w:val="000000"/>
          <w:sz w:val="28"/>
          <w:szCs w:val="28"/>
          <w:vertAlign w:val="superscript"/>
        </w:rPr>
        <w:t>rd</w:t>
      </w:r>
      <w:r>
        <w:rPr>
          <w:b/>
          <w:color w:val="000000"/>
          <w:sz w:val="28"/>
          <w:szCs w:val="28"/>
        </w:rPr>
        <w:t xml:space="preserve"> Grade Supply List 2022-2023</w:t>
      </w:r>
    </w:p>
    <w:p w14:paraId="4A26BB2A" w14:textId="77777777" w:rsidR="000E75F3" w:rsidRPr="000E75F3" w:rsidRDefault="000E75F3" w:rsidP="00FC6526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Label everything with your child’s first and last name and class #</w:t>
      </w:r>
    </w:p>
    <w:p w14:paraId="4AE708A2" w14:textId="77777777" w:rsidR="00B22A48" w:rsidRDefault="00B22A48" w:rsidP="00FC6526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1C43088B" w14:textId="77777777" w:rsidR="00302F8A" w:rsidRPr="002D7424" w:rsidRDefault="00923598" w:rsidP="00302F8A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 w:rsidRPr="002D7424">
        <w:rPr>
          <w:b/>
          <w:color w:val="000000"/>
          <w:sz w:val="20"/>
          <w:szCs w:val="20"/>
          <w:u w:val="single"/>
        </w:rPr>
        <w:t>Class 3-320 – Ms.</w:t>
      </w:r>
      <w:r w:rsidR="00FC6526" w:rsidRPr="002D7424">
        <w:rPr>
          <w:b/>
          <w:color w:val="000000"/>
          <w:sz w:val="20"/>
          <w:szCs w:val="20"/>
          <w:u w:val="single"/>
        </w:rPr>
        <w:t xml:space="preserve"> O’Connor</w:t>
      </w:r>
    </w:p>
    <w:p w14:paraId="52AB803B" w14:textId="77777777" w:rsidR="00302F8A" w:rsidRPr="00302F8A" w:rsidRDefault="00302F8A" w:rsidP="00302F8A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02F8A">
        <w:rPr>
          <w:color w:val="000000"/>
          <w:sz w:val="22"/>
          <w:szCs w:val="22"/>
        </w:rPr>
        <w:t>To make it easier for your child to carry their</w:t>
      </w:r>
      <w:r>
        <w:rPr>
          <w:color w:val="000000"/>
          <w:sz w:val="22"/>
          <w:szCs w:val="22"/>
        </w:rPr>
        <w:t xml:space="preserve"> </w:t>
      </w:r>
      <w:r w:rsidRPr="00302F8A">
        <w:rPr>
          <w:color w:val="000000"/>
          <w:sz w:val="22"/>
          <w:szCs w:val="22"/>
        </w:rPr>
        <w:t>supplies, please send them on different days:</w:t>
      </w:r>
    </w:p>
    <w:p w14:paraId="18633911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302F8A">
        <w:rPr>
          <w:rFonts w:ascii="Times New Roman" w:eastAsia="Times New Roman" w:hAnsi="Times New Roman" w:cs="Times New Roman"/>
          <w:b/>
          <w:color w:val="000000"/>
        </w:rPr>
        <w:t>1st Day of School:</w:t>
      </w:r>
    </w:p>
    <w:p w14:paraId="31910EA7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7 Marble Composition Notebooks</w:t>
      </w:r>
    </w:p>
    <w:p w14:paraId="24EBEF77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7 Pocket Folders</w:t>
      </w:r>
    </w:p>
    <w:p w14:paraId="0A4E770F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2 Boxes of Sharpened Pencils</w:t>
      </w:r>
    </w:p>
    <w:p w14:paraId="7F3A3138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Pack of Pens (Any Color)</w:t>
      </w:r>
    </w:p>
    <w:p w14:paraId="767F2914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2 Highlighters</w:t>
      </w:r>
    </w:p>
    <w:p w14:paraId="0757C84C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Dry Erase Marker</w:t>
      </w:r>
    </w:p>
    <w:p w14:paraId="4DABD1F7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Black Sharpie Marker</w:t>
      </w:r>
    </w:p>
    <w:p w14:paraId="53A2E013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Box of Markers</w:t>
      </w:r>
    </w:p>
    <w:p w14:paraId="2A7B0F99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Box of Crayons</w:t>
      </w:r>
    </w:p>
    <w:p w14:paraId="4E121A20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Glue Stick</w:t>
      </w:r>
    </w:p>
    <w:p w14:paraId="27812AA6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Scissor</w:t>
      </w:r>
    </w:p>
    <w:p w14:paraId="214DE0CC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Pair of headphones or earbuds</w:t>
      </w:r>
    </w:p>
    <w:p w14:paraId="43B5B851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Index Card Box</w:t>
      </w:r>
    </w:p>
    <w:p w14:paraId="2D6CDCD6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2 packages of index cards</w:t>
      </w:r>
    </w:p>
    <w:p w14:paraId="4460B650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2 packages of post-it notes</w:t>
      </w:r>
    </w:p>
    <w:p w14:paraId="4D3EFA39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302F8A">
        <w:rPr>
          <w:rFonts w:ascii="Times New Roman" w:eastAsia="Times New Roman" w:hAnsi="Times New Roman" w:cs="Times New Roman"/>
          <w:b/>
          <w:color w:val="000000"/>
        </w:rPr>
        <w:t>2nd Day of School:</w:t>
      </w:r>
    </w:p>
    <w:p w14:paraId="04122A69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box of large zip lock bags (gallon size)</w:t>
      </w:r>
    </w:p>
    <w:p w14:paraId="47F1BF7B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pack of baby wipes</w:t>
      </w:r>
    </w:p>
    <w:p w14:paraId="204BBA83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2 bottles of hand sanitizer</w:t>
      </w:r>
    </w:p>
    <w:p w14:paraId="143EEB7D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2 boxes of tissues</w:t>
      </w:r>
    </w:p>
    <w:p w14:paraId="4CDCE138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2 rolls of paper towels</w:t>
      </w:r>
    </w:p>
    <w:p w14:paraId="50B8EDC5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can of Lysol spray</w:t>
      </w:r>
    </w:p>
    <w:p w14:paraId="618682E5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2 packs of Lysol/Clorox wipes</w:t>
      </w:r>
    </w:p>
    <w:p w14:paraId="00586D5A" w14:textId="77777777" w:rsidR="00302F8A" w:rsidRPr="00302F8A" w:rsidRDefault="00302F8A" w:rsidP="00302F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02F8A">
        <w:rPr>
          <w:rFonts w:ascii="Times New Roman" w:eastAsia="Times New Roman" w:hAnsi="Times New Roman" w:cs="Times New Roman"/>
          <w:color w:val="000000"/>
        </w:rPr>
        <w:t>1 package of photo copy paper</w:t>
      </w:r>
    </w:p>
    <w:p w14:paraId="5B67C739" w14:textId="77777777" w:rsidR="00B9749F" w:rsidRDefault="00B9749F"/>
    <w:p w14:paraId="3752B205" w14:textId="77777777" w:rsidR="00923598" w:rsidRPr="002D7424" w:rsidRDefault="00923598" w:rsidP="00923598">
      <w:pPr>
        <w:spacing w:after="0"/>
        <w:rPr>
          <w:b/>
          <w:u w:val="single"/>
        </w:rPr>
      </w:pPr>
      <w:r w:rsidRPr="002D7424">
        <w:rPr>
          <w:b/>
          <w:u w:val="single"/>
        </w:rPr>
        <w:t xml:space="preserve">Class 3-309 Ms. </w:t>
      </w:r>
      <w:proofErr w:type="spellStart"/>
      <w:r w:rsidRPr="002D7424">
        <w:rPr>
          <w:b/>
          <w:u w:val="single"/>
        </w:rPr>
        <w:t>Fiallo</w:t>
      </w:r>
      <w:proofErr w:type="spellEnd"/>
    </w:p>
    <w:p w14:paraId="7A8449A5" w14:textId="77777777" w:rsidR="00923598" w:rsidRPr="000A6886" w:rsidRDefault="00923598" w:rsidP="00923598">
      <w:pPr>
        <w:spacing w:after="0"/>
        <w:rPr>
          <w:color w:val="000000"/>
        </w:rPr>
      </w:pPr>
      <w:r w:rsidRPr="000A6886">
        <w:rPr>
          <w:color w:val="000000"/>
        </w:rPr>
        <w:t>6 Plastic Pocket Folders (1 Blue, 1 red,</w:t>
      </w:r>
    </w:p>
    <w:p w14:paraId="400A4B5B" w14:textId="77777777" w:rsidR="00923598" w:rsidRPr="000A6886" w:rsidRDefault="00923598" w:rsidP="00923598">
      <w:pPr>
        <w:spacing w:after="0"/>
      </w:pPr>
      <w:r w:rsidRPr="000A6886">
        <w:rPr>
          <w:color w:val="000000"/>
        </w:rPr>
        <w:t>1 yellow, 1 green, 1 purple, 1 orange)</w:t>
      </w:r>
    </w:p>
    <w:p w14:paraId="65F9CB2E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5 Composition Notebooks (black and</w:t>
      </w:r>
    </w:p>
    <w:p w14:paraId="3AF49DD8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white)</w:t>
      </w:r>
    </w:p>
    <w:p w14:paraId="55584427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1 headset to use for computer</w:t>
      </w:r>
    </w:p>
    <w:p w14:paraId="363B8075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3 Large Elmer’s Glue Sticks</w:t>
      </w:r>
    </w:p>
    <w:p w14:paraId="23BBDEC0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2 packages of sharpened # 2 pencils-</w:t>
      </w:r>
    </w:p>
    <w:p w14:paraId="795D21D8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3 Think Pink Erasers</w:t>
      </w:r>
    </w:p>
    <w:p w14:paraId="04E86138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1 pair of kid scissors</w:t>
      </w:r>
    </w:p>
    <w:p w14:paraId="61E65DA9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1 pkg 8 Crayola markers</w:t>
      </w:r>
    </w:p>
    <w:p w14:paraId="5DA3FEB3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1 pkg 24 Crayola crayons</w:t>
      </w:r>
    </w:p>
    <w:p w14:paraId="776EFEDA" w14:textId="77777777" w:rsidR="00923598" w:rsidRPr="000A6886" w:rsidRDefault="00923598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1 pencil case with zipper</w:t>
      </w:r>
    </w:p>
    <w:p w14:paraId="7833EBA0" w14:textId="77777777" w:rsidR="00923598" w:rsidRPr="000A6886" w:rsidRDefault="00AD5E2C" w:rsidP="0092359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A6886">
        <w:rPr>
          <w:color w:val="000000"/>
          <w:sz w:val="22"/>
          <w:szCs w:val="22"/>
        </w:rPr>
        <w:t>1 pkg 4 highlighters</w:t>
      </w:r>
    </w:p>
    <w:p w14:paraId="7AE351D5" w14:textId="77777777" w:rsidR="000A6886" w:rsidRPr="000A6886" w:rsidRDefault="000A6886" w:rsidP="0092359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A6886">
        <w:rPr>
          <w:b/>
          <w:color w:val="000000"/>
          <w:sz w:val="22"/>
          <w:szCs w:val="22"/>
        </w:rPr>
        <w:t>2</w:t>
      </w:r>
      <w:r w:rsidRPr="000A6886">
        <w:rPr>
          <w:b/>
          <w:color w:val="000000"/>
          <w:sz w:val="22"/>
          <w:szCs w:val="22"/>
          <w:vertAlign w:val="superscript"/>
        </w:rPr>
        <w:t>nd</w:t>
      </w:r>
      <w:r w:rsidRPr="000A6886">
        <w:rPr>
          <w:b/>
          <w:color w:val="000000"/>
          <w:sz w:val="22"/>
          <w:szCs w:val="22"/>
        </w:rPr>
        <w:t xml:space="preserve"> supply list will be given to students in October</w:t>
      </w:r>
    </w:p>
    <w:p w14:paraId="7DC74A31" w14:textId="77777777" w:rsidR="00FC6526" w:rsidRDefault="00FC6526"/>
    <w:p w14:paraId="617636B4" w14:textId="77777777" w:rsidR="00302F8A" w:rsidRPr="002D7424" w:rsidRDefault="00302F8A" w:rsidP="00302F8A">
      <w:pPr>
        <w:spacing w:after="0"/>
        <w:rPr>
          <w:b/>
          <w:sz w:val="20"/>
          <w:szCs w:val="20"/>
          <w:u w:val="single"/>
        </w:rPr>
      </w:pPr>
      <w:r w:rsidRPr="002D7424">
        <w:rPr>
          <w:b/>
          <w:sz w:val="20"/>
          <w:szCs w:val="20"/>
          <w:u w:val="single"/>
        </w:rPr>
        <w:t>Class 3-307 Ms. Barr &amp; Ms. Strauss</w:t>
      </w:r>
    </w:p>
    <w:p w14:paraId="0F1D8FCE" w14:textId="77777777" w:rsidR="00302F8A" w:rsidRPr="00302F8A" w:rsidRDefault="00302F8A" w:rsidP="00302F8A">
      <w:pPr>
        <w:spacing w:after="0"/>
      </w:pPr>
      <w:r w:rsidRPr="00302F8A">
        <w:t>5 plastic pocket folders</w:t>
      </w:r>
    </w:p>
    <w:p w14:paraId="7C228156" w14:textId="77777777" w:rsidR="00302F8A" w:rsidRPr="00302F8A" w:rsidRDefault="00302F8A" w:rsidP="00302F8A">
      <w:pPr>
        <w:spacing w:after="0"/>
      </w:pPr>
      <w:r w:rsidRPr="00302F8A">
        <w:t>8 composition notebooks (black &amp; white, NO spirals)</w:t>
      </w:r>
    </w:p>
    <w:p w14:paraId="52C8C696" w14:textId="77777777" w:rsidR="00302F8A" w:rsidRPr="00302F8A" w:rsidRDefault="00302F8A" w:rsidP="00302F8A">
      <w:pPr>
        <w:spacing w:after="0"/>
      </w:pPr>
      <w:r w:rsidRPr="00302F8A">
        <w:t>1 containers of Clorox/Lysol Wipes</w:t>
      </w:r>
    </w:p>
    <w:p w14:paraId="7B775C8E" w14:textId="77777777" w:rsidR="00302F8A" w:rsidRPr="00302F8A" w:rsidRDefault="00302F8A" w:rsidP="00302F8A">
      <w:pPr>
        <w:spacing w:after="0"/>
      </w:pPr>
      <w:r w:rsidRPr="00302F8A">
        <w:t>4 glue sticks</w:t>
      </w:r>
    </w:p>
    <w:p w14:paraId="2D269B4A" w14:textId="77777777" w:rsidR="00302F8A" w:rsidRPr="00302F8A" w:rsidRDefault="00302F8A" w:rsidP="00302F8A">
      <w:pPr>
        <w:spacing w:after="0"/>
      </w:pPr>
      <w:r w:rsidRPr="00302F8A">
        <w:t>3 boxes of tissues</w:t>
      </w:r>
    </w:p>
    <w:p w14:paraId="3D202858" w14:textId="77777777" w:rsidR="00302F8A" w:rsidRPr="00302F8A" w:rsidRDefault="00302F8A" w:rsidP="00302F8A">
      <w:pPr>
        <w:spacing w:after="0"/>
      </w:pPr>
      <w:r w:rsidRPr="00302F8A">
        <w:t>1 thick pink eraser</w:t>
      </w:r>
    </w:p>
    <w:p w14:paraId="15B8963B" w14:textId="77777777" w:rsidR="00302F8A" w:rsidRPr="00302F8A" w:rsidRDefault="00302F8A" w:rsidP="00302F8A">
      <w:pPr>
        <w:spacing w:after="0"/>
      </w:pPr>
      <w:r w:rsidRPr="00302F8A">
        <w:t>1 pair of safety scissors</w:t>
      </w:r>
    </w:p>
    <w:p w14:paraId="65681C3D" w14:textId="77777777" w:rsidR="00302F8A" w:rsidRPr="00302F8A" w:rsidRDefault="00302F8A" w:rsidP="00302F8A">
      <w:pPr>
        <w:spacing w:after="0"/>
      </w:pPr>
      <w:r w:rsidRPr="00302F8A">
        <w:t>2 package of copy paper</w:t>
      </w:r>
    </w:p>
    <w:p w14:paraId="661042F3" w14:textId="77777777" w:rsidR="00302F8A" w:rsidRDefault="00302F8A" w:rsidP="00302F8A">
      <w:pPr>
        <w:spacing w:after="0"/>
      </w:pPr>
      <w:r w:rsidRPr="00302F8A">
        <w:t>1 Crayola Markers</w:t>
      </w:r>
    </w:p>
    <w:p w14:paraId="18E5489C" w14:textId="77777777" w:rsidR="000A6886" w:rsidRPr="00302F8A" w:rsidRDefault="000A6886" w:rsidP="00302F8A">
      <w:pPr>
        <w:spacing w:after="0"/>
      </w:pPr>
      <w:r>
        <w:t>1 Black Sharpie</w:t>
      </w:r>
    </w:p>
    <w:p w14:paraId="2F1F4477" w14:textId="77777777" w:rsidR="00302F8A" w:rsidRPr="00302F8A" w:rsidRDefault="00302F8A" w:rsidP="00302F8A">
      <w:pPr>
        <w:spacing w:after="0"/>
      </w:pPr>
      <w:r w:rsidRPr="00302F8A">
        <w:t>1 box 24 count Crayola crayons</w:t>
      </w:r>
    </w:p>
    <w:p w14:paraId="5D92611F" w14:textId="77777777" w:rsidR="00302F8A" w:rsidRPr="00302F8A" w:rsidRDefault="00302F8A" w:rsidP="00302F8A">
      <w:pPr>
        <w:spacing w:after="0"/>
      </w:pPr>
      <w:r w:rsidRPr="00302F8A">
        <w:t>1 pencil case with zipper</w:t>
      </w:r>
    </w:p>
    <w:p w14:paraId="53A4BE93" w14:textId="77777777" w:rsidR="00302F8A" w:rsidRPr="00302F8A" w:rsidRDefault="00302F8A" w:rsidP="00302F8A">
      <w:pPr>
        <w:spacing w:after="0"/>
      </w:pPr>
      <w:r w:rsidRPr="00302F8A">
        <w:t>1 covered pencil sharpener</w:t>
      </w:r>
    </w:p>
    <w:p w14:paraId="722FDED9" w14:textId="77777777" w:rsidR="00302F8A" w:rsidRPr="00302F8A" w:rsidRDefault="00302F8A" w:rsidP="00302F8A">
      <w:pPr>
        <w:spacing w:after="0"/>
      </w:pPr>
      <w:r w:rsidRPr="00302F8A">
        <w:t>2 rolls of paper towels</w:t>
      </w:r>
    </w:p>
    <w:p w14:paraId="318515AE" w14:textId="77777777" w:rsidR="00302F8A" w:rsidRPr="00302F8A" w:rsidRDefault="00302F8A" w:rsidP="00302F8A">
      <w:pPr>
        <w:spacing w:after="0"/>
      </w:pPr>
      <w:r w:rsidRPr="00302F8A">
        <w:t xml:space="preserve">1 box of </w:t>
      </w:r>
      <w:r w:rsidRPr="00302F8A">
        <w:rPr>
          <w:b/>
        </w:rPr>
        <w:t>Gallon bags</w:t>
      </w:r>
      <w:r w:rsidRPr="00302F8A">
        <w:t xml:space="preserve"> (BOYS bring in)</w:t>
      </w:r>
      <w:r w:rsidRPr="00302F8A">
        <w:rPr>
          <w:b/>
        </w:rPr>
        <w:t xml:space="preserve"> or</w:t>
      </w:r>
      <w:r w:rsidRPr="00302F8A">
        <w:t xml:space="preserve"> 1 box of </w:t>
      </w:r>
      <w:r w:rsidRPr="00302F8A">
        <w:rPr>
          <w:b/>
        </w:rPr>
        <w:t xml:space="preserve">Quart </w:t>
      </w:r>
      <w:r w:rsidRPr="00302F8A">
        <w:t>size</w:t>
      </w:r>
      <w:r w:rsidRPr="00302F8A">
        <w:rPr>
          <w:b/>
        </w:rPr>
        <w:t xml:space="preserve"> </w:t>
      </w:r>
      <w:r w:rsidRPr="00302F8A">
        <w:t>Ziploc bags (GIRLS bring in)</w:t>
      </w:r>
    </w:p>
    <w:p w14:paraId="599D8EF3" w14:textId="77777777" w:rsidR="00302F8A" w:rsidRPr="004277BB" w:rsidRDefault="00302F8A" w:rsidP="00302F8A">
      <w:pPr>
        <w:spacing w:after="0"/>
        <w:rPr>
          <w:sz w:val="20"/>
          <w:szCs w:val="20"/>
        </w:rPr>
      </w:pPr>
      <w:r w:rsidRPr="00302F8A">
        <w:t>$10.00 Scholastic News/ Science Spin</w:t>
      </w:r>
    </w:p>
    <w:p w14:paraId="0C81D8D9" w14:textId="77777777" w:rsidR="00302F8A" w:rsidRDefault="00302F8A" w:rsidP="00302F8A">
      <w:pPr>
        <w:spacing w:after="0"/>
      </w:pPr>
    </w:p>
    <w:p w14:paraId="6C68A4C4" w14:textId="77777777" w:rsidR="00302F8A" w:rsidRDefault="00302F8A"/>
    <w:p w14:paraId="0585EC4B" w14:textId="77777777" w:rsidR="00302F8A" w:rsidRDefault="00302F8A"/>
    <w:p w14:paraId="7DC69ABC" w14:textId="77777777" w:rsidR="00302F8A" w:rsidRDefault="00302F8A"/>
    <w:p w14:paraId="472B25EB" w14:textId="77777777" w:rsidR="00302F8A" w:rsidRDefault="00302F8A"/>
    <w:p w14:paraId="5D5A7984" w14:textId="77777777" w:rsidR="00B22A48" w:rsidRPr="002D7424" w:rsidRDefault="00AD5E2C" w:rsidP="00B22A48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 w:rsidRPr="002D7424">
        <w:rPr>
          <w:b/>
          <w:color w:val="000000"/>
          <w:sz w:val="20"/>
          <w:szCs w:val="20"/>
          <w:u w:val="single"/>
        </w:rPr>
        <w:t xml:space="preserve">Class 3-405 Mrs. </w:t>
      </w:r>
      <w:proofErr w:type="spellStart"/>
      <w:r w:rsidRPr="002D7424">
        <w:rPr>
          <w:b/>
          <w:color w:val="000000"/>
          <w:sz w:val="20"/>
          <w:szCs w:val="20"/>
          <w:u w:val="single"/>
        </w:rPr>
        <w:t>Narby</w:t>
      </w:r>
      <w:proofErr w:type="spellEnd"/>
    </w:p>
    <w:p w14:paraId="72F4B24A" w14:textId="77777777" w:rsidR="00A97D53" w:rsidRPr="00A97D53" w:rsidRDefault="00A97D53" w:rsidP="00A97D53">
      <w:pPr>
        <w:spacing w:after="0"/>
        <w:rPr>
          <w:rFonts w:ascii="Times New Roman" w:hAnsi="Times New Roman" w:cs="Times New Roman"/>
          <w:b/>
          <w:bCs/>
        </w:rPr>
      </w:pPr>
      <w:r w:rsidRPr="00A97D53">
        <w:rPr>
          <w:rFonts w:ascii="Times New Roman" w:hAnsi="Times New Roman" w:cs="Times New Roman"/>
        </w:rPr>
        <w:t>● 6 Marble Notebooks- 2 Blue, 1 Red, 1 Green, 1 Purple, 1 Black and White. (</w:t>
      </w:r>
      <w:r w:rsidRPr="00A97D53">
        <w:rPr>
          <w:rFonts w:ascii="Times New Roman" w:hAnsi="Times New Roman" w:cs="Times New Roman"/>
          <w:b/>
          <w:bCs/>
        </w:rPr>
        <w:t>Please label with</w:t>
      </w:r>
    </w:p>
    <w:p w14:paraId="3068ABF5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  <w:b/>
          <w:bCs/>
        </w:rPr>
        <w:t>their First and Last Name on the cover) and NO SPIRAL NOTEBOOKS</w:t>
      </w:r>
      <w:r w:rsidRPr="00A97D53">
        <w:rPr>
          <w:rFonts w:ascii="Times New Roman" w:hAnsi="Times New Roman" w:cs="Times New Roman"/>
        </w:rPr>
        <w:t>.</w:t>
      </w:r>
    </w:p>
    <w:p w14:paraId="3A999F36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7 Folders- 1 Red, 1 Orange, 1 Green, 1 Purple. The other 43can be any other color/design of your choice. (Please label with their First and Last Name on the cover)</w:t>
      </w:r>
    </w:p>
    <w:p w14:paraId="327D9FDA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Headphones/Earbuds</w:t>
      </w:r>
    </w:p>
    <w:p w14:paraId="186A41BE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 xml:space="preserve">● 2 Boxes </w:t>
      </w:r>
      <w:r w:rsidRPr="00A97D53">
        <w:rPr>
          <w:rFonts w:ascii="Times New Roman" w:hAnsi="Times New Roman" w:cs="Times New Roman"/>
          <w:b/>
          <w:bCs/>
        </w:rPr>
        <w:t>(24 total)</w:t>
      </w:r>
      <w:r w:rsidRPr="00A97D53">
        <w:rPr>
          <w:rFonts w:ascii="Times New Roman" w:hAnsi="Times New Roman" w:cs="Times New Roman"/>
        </w:rPr>
        <w:t xml:space="preserve"> of #2 </w:t>
      </w:r>
      <w:r w:rsidRPr="00A97D53">
        <w:rPr>
          <w:rFonts w:ascii="Times New Roman" w:hAnsi="Times New Roman" w:cs="Times New Roman"/>
          <w:b/>
          <w:bCs/>
        </w:rPr>
        <w:t>Pre-Sharpened</w:t>
      </w:r>
      <w:r w:rsidRPr="00A97D53">
        <w:rPr>
          <w:rFonts w:ascii="Times New Roman" w:hAnsi="Times New Roman" w:cs="Times New Roman"/>
        </w:rPr>
        <w:t xml:space="preserve"> Pencils. </w:t>
      </w:r>
      <w:r w:rsidRPr="00A97D53">
        <w:rPr>
          <w:rFonts w:ascii="Times New Roman" w:hAnsi="Times New Roman" w:cs="Times New Roman"/>
          <w:b/>
          <w:bCs/>
        </w:rPr>
        <w:t>NO MECHANICAL PENCILS</w:t>
      </w:r>
    </w:p>
    <w:p w14:paraId="3F68DDCE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small Box of Crayons</w:t>
      </w:r>
    </w:p>
    <w:p w14:paraId="35120220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Box of Washable Markers</w:t>
      </w:r>
    </w:p>
    <w:p w14:paraId="0EE85ABF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Package of Dry Erase Markers</w:t>
      </w:r>
      <w:r w:rsidRPr="00A97D53">
        <w:rPr>
          <w:rFonts w:ascii="Times New Roman" w:hAnsi="Times New Roman" w:cs="Times New Roman"/>
          <w:b/>
          <w:bCs/>
        </w:rPr>
        <w:t xml:space="preserve"> with eraser top</w:t>
      </w:r>
    </w:p>
    <w:p w14:paraId="02EE120E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2 Glue Sticks</w:t>
      </w:r>
    </w:p>
    <w:p w14:paraId="02374D33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Scissor</w:t>
      </w:r>
    </w:p>
    <w:p w14:paraId="1E995428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Package of white computer copy paper</w:t>
      </w:r>
    </w:p>
    <w:p w14:paraId="7B3E3699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Package of Post-it Notes</w:t>
      </w:r>
    </w:p>
    <w:p w14:paraId="1CC18D5C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Highlighter</w:t>
      </w:r>
    </w:p>
    <w:p w14:paraId="4858CCFA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2 Chunky Erasers</w:t>
      </w:r>
    </w:p>
    <w:p w14:paraId="11BC6266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 xml:space="preserve">● 1 Pencil Sharpener </w:t>
      </w:r>
      <w:r w:rsidRPr="00A97D53">
        <w:rPr>
          <w:rFonts w:ascii="Times New Roman" w:hAnsi="Times New Roman" w:cs="Times New Roman"/>
          <w:b/>
          <w:bCs/>
        </w:rPr>
        <w:t>(with a covered top)</w:t>
      </w:r>
    </w:p>
    <w:p w14:paraId="031792CA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Black Sharpie Marker</w:t>
      </w:r>
    </w:p>
    <w:p w14:paraId="3A66F78C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soft pencil case to hold your supplies</w:t>
      </w:r>
    </w:p>
    <w:p w14:paraId="1B337720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Box of Ziploc Gallon Bags</w:t>
      </w:r>
    </w:p>
    <w:p w14:paraId="206DD920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Box of Ziploc Sandwich Bags</w:t>
      </w:r>
    </w:p>
    <w:p w14:paraId="312F5394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2 Rolls of Paper Towels</w:t>
      </w:r>
    </w:p>
    <w:p w14:paraId="7FA61C05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2 Boxes of Tissues</w:t>
      </w:r>
    </w:p>
    <w:p w14:paraId="228DE20E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1 canister of Clorox Wipes</w:t>
      </w:r>
    </w:p>
    <w:p w14:paraId="3825FED7" w14:textId="77777777" w:rsidR="00A97D53" w:rsidRPr="00A97D53" w:rsidRDefault="00A97D53" w:rsidP="00A97D53">
      <w:pPr>
        <w:spacing w:after="0"/>
        <w:rPr>
          <w:rFonts w:ascii="Times New Roman" w:hAnsi="Times New Roman" w:cs="Times New Roman"/>
        </w:rPr>
      </w:pPr>
      <w:r w:rsidRPr="00A97D53">
        <w:rPr>
          <w:rFonts w:ascii="Times New Roman" w:hAnsi="Times New Roman" w:cs="Times New Roman"/>
        </w:rPr>
        <w:t>● 2 Bottles of Hand Sanitizer (not soap)</w:t>
      </w:r>
    </w:p>
    <w:p w14:paraId="24AE4A16" w14:textId="77777777" w:rsidR="00A97D53" w:rsidRDefault="00A97D53" w:rsidP="00FC6526">
      <w:pPr>
        <w:spacing w:after="0"/>
      </w:pPr>
    </w:p>
    <w:p w14:paraId="4D5CE883" w14:textId="77777777" w:rsidR="00A97D53" w:rsidRDefault="00A97D53" w:rsidP="00FC6526">
      <w:pPr>
        <w:spacing w:after="0"/>
      </w:pPr>
    </w:p>
    <w:p w14:paraId="0050BE1D" w14:textId="77777777" w:rsidR="00FC6526" w:rsidRPr="002D7424" w:rsidRDefault="00154029" w:rsidP="00FC6526">
      <w:pPr>
        <w:spacing w:after="0"/>
        <w:rPr>
          <w:b/>
          <w:sz w:val="20"/>
          <w:szCs w:val="20"/>
          <w:u w:val="single"/>
        </w:rPr>
      </w:pPr>
      <w:r w:rsidRPr="002D7424">
        <w:rPr>
          <w:b/>
          <w:sz w:val="20"/>
          <w:szCs w:val="20"/>
          <w:u w:val="single"/>
        </w:rPr>
        <w:t xml:space="preserve">Class </w:t>
      </w:r>
      <w:r w:rsidR="00FC6526" w:rsidRPr="002D7424">
        <w:rPr>
          <w:b/>
          <w:sz w:val="20"/>
          <w:szCs w:val="20"/>
          <w:u w:val="single"/>
        </w:rPr>
        <w:t xml:space="preserve">3-311 Mrs. </w:t>
      </w:r>
      <w:proofErr w:type="spellStart"/>
      <w:r w:rsidR="00FC6526" w:rsidRPr="002D7424">
        <w:rPr>
          <w:b/>
          <w:sz w:val="20"/>
          <w:szCs w:val="20"/>
          <w:u w:val="single"/>
        </w:rPr>
        <w:t>Krutys</w:t>
      </w:r>
      <w:proofErr w:type="spellEnd"/>
    </w:p>
    <w:p w14:paraId="349A0DD1" w14:textId="77777777" w:rsidR="00FC6526" w:rsidRPr="00302F8A" w:rsidRDefault="00FC6526" w:rsidP="00FC6526">
      <w:pPr>
        <w:spacing w:after="0"/>
      </w:pPr>
      <w:r w:rsidRPr="00302F8A">
        <w:t xml:space="preserve">-7 two pocket folders (2 solid </w:t>
      </w:r>
      <w:r w:rsidRPr="00302F8A">
        <w:rPr>
          <w:b/>
        </w:rPr>
        <w:t>blue</w:t>
      </w:r>
      <w:r w:rsidRPr="00302F8A">
        <w:t xml:space="preserve">, 1 </w:t>
      </w:r>
      <w:r w:rsidRPr="00302F8A">
        <w:rPr>
          <w:b/>
        </w:rPr>
        <w:t>green</w:t>
      </w:r>
      <w:r w:rsidRPr="00302F8A">
        <w:t xml:space="preserve">, 1 </w:t>
      </w:r>
      <w:r w:rsidRPr="00302F8A">
        <w:rPr>
          <w:b/>
        </w:rPr>
        <w:t>yellow</w:t>
      </w:r>
      <w:r w:rsidRPr="00302F8A">
        <w:t xml:space="preserve">, 1 </w:t>
      </w:r>
      <w:proofErr w:type="gramStart"/>
      <w:r w:rsidRPr="00302F8A">
        <w:rPr>
          <w:b/>
        </w:rPr>
        <w:t>red,</w:t>
      </w:r>
      <w:r w:rsidRPr="00302F8A">
        <w:t xml:space="preserve">  </w:t>
      </w:r>
      <w:r w:rsidRPr="00302F8A">
        <w:rPr>
          <w:b/>
        </w:rPr>
        <w:t>1</w:t>
      </w:r>
      <w:proofErr w:type="gramEnd"/>
      <w:r w:rsidRPr="00302F8A">
        <w:rPr>
          <w:b/>
        </w:rPr>
        <w:t xml:space="preserve"> purple </w:t>
      </w:r>
      <w:r w:rsidRPr="00302F8A">
        <w:t>(the last one is your choice, it will be the homework folder)</w:t>
      </w:r>
    </w:p>
    <w:p w14:paraId="1510D602" w14:textId="77777777" w:rsidR="00FC6526" w:rsidRPr="00302F8A" w:rsidRDefault="00FC6526" w:rsidP="00FC6526">
      <w:pPr>
        <w:spacing w:after="0"/>
        <w:rPr>
          <w:b/>
        </w:rPr>
      </w:pPr>
      <w:r w:rsidRPr="00302F8A">
        <w:t>-6 hard-covered marbled notebooks</w:t>
      </w:r>
    </w:p>
    <w:p w14:paraId="41EECCBD" w14:textId="77777777" w:rsidR="00FC6526" w:rsidRPr="00302F8A" w:rsidRDefault="00FC6526" w:rsidP="00FC6526">
      <w:pPr>
        <w:spacing w:after="0"/>
      </w:pPr>
      <w:r w:rsidRPr="00302F8A">
        <w:t xml:space="preserve">-5 pkgs #2 pencils </w:t>
      </w:r>
      <w:r w:rsidRPr="00302F8A">
        <w:rPr>
          <w:b/>
        </w:rPr>
        <w:t>sharpened</w:t>
      </w:r>
      <w:r w:rsidRPr="00302F8A">
        <w:t xml:space="preserve"> </w:t>
      </w:r>
    </w:p>
    <w:p w14:paraId="0131497A" w14:textId="77777777" w:rsidR="00FC6526" w:rsidRPr="00302F8A" w:rsidRDefault="00FC6526" w:rsidP="00FC6526">
      <w:pPr>
        <w:spacing w:after="0"/>
      </w:pPr>
      <w:r w:rsidRPr="00302F8A">
        <w:t>-package of erasers</w:t>
      </w:r>
    </w:p>
    <w:p w14:paraId="5ADC867D" w14:textId="77777777" w:rsidR="00FC6526" w:rsidRPr="00302F8A" w:rsidRDefault="00FC6526" w:rsidP="00FC6526">
      <w:pPr>
        <w:spacing w:after="0"/>
      </w:pPr>
      <w:r w:rsidRPr="00302F8A">
        <w:t xml:space="preserve">-1 pencil sharpener </w:t>
      </w:r>
      <w:r w:rsidRPr="00302F8A">
        <w:rPr>
          <w:b/>
        </w:rPr>
        <w:t>for home only</w:t>
      </w:r>
    </w:p>
    <w:p w14:paraId="592059F4" w14:textId="77777777" w:rsidR="00FC6526" w:rsidRPr="00302F8A" w:rsidRDefault="00FC6526" w:rsidP="00FC6526">
      <w:pPr>
        <w:spacing w:after="0"/>
        <w:rPr>
          <w:b/>
        </w:rPr>
      </w:pPr>
      <w:r w:rsidRPr="00302F8A">
        <w:t xml:space="preserve">-1 </w:t>
      </w:r>
      <w:r w:rsidRPr="00302F8A">
        <w:rPr>
          <w:b/>
        </w:rPr>
        <w:t xml:space="preserve">soft zippered </w:t>
      </w:r>
      <w:r w:rsidRPr="00302F8A">
        <w:t xml:space="preserve">pencil case </w:t>
      </w:r>
      <w:r w:rsidRPr="00302F8A">
        <w:rPr>
          <w:b/>
        </w:rPr>
        <w:t>No hard plastic cases</w:t>
      </w:r>
    </w:p>
    <w:p w14:paraId="4927C433" w14:textId="77777777" w:rsidR="00FC6526" w:rsidRPr="00302F8A" w:rsidRDefault="00FC6526" w:rsidP="00FC6526">
      <w:pPr>
        <w:spacing w:after="0"/>
      </w:pPr>
      <w:r w:rsidRPr="00302F8A">
        <w:t>-</w:t>
      </w:r>
      <w:r w:rsidR="004277BB" w:rsidRPr="00302F8A">
        <w:t>3</w:t>
      </w:r>
      <w:r w:rsidRPr="00302F8A">
        <w:t xml:space="preserve"> highlighters</w:t>
      </w:r>
    </w:p>
    <w:p w14:paraId="159EBB36" w14:textId="77777777" w:rsidR="00302F8A" w:rsidRDefault="00FC6526" w:rsidP="00FC6526">
      <w:pPr>
        <w:spacing w:after="0"/>
      </w:pPr>
      <w:r w:rsidRPr="00302F8A">
        <w:t xml:space="preserve">-1 box of 24 </w:t>
      </w:r>
      <w:r w:rsidR="004277BB" w:rsidRPr="00302F8A">
        <w:t xml:space="preserve">Crayola </w:t>
      </w:r>
      <w:r w:rsidRPr="00302F8A">
        <w:t>crayons</w:t>
      </w:r>
      <w:r w:rsidRPr="00302F8A">
        <w:tab/>
      </w:r>
    </w:p>
    <w:p w14:paraId="0580C290" w14:textId="77777777" w:rsidR="00FC6526" w:rsidRPr="00302F8A" w:rsidRDefault="00FC6526" w:rsidP="00FC6526">
      <w:pPr>
        <w:spacing w:after="0"/>
      </w:pPr>
      <w:r w:rsidRPr="00302F8A">
        <w:t>-3 glue sticks</w:t>
      </w:r>
    </w:p>
    <w:p w14:paraId="37B4CDC7" w14:textId="77777777" w:rsidR="00302F8A" w:rsidRDefault="00FC6526" w:rsidP="00FC6526">
      <w:pPr>
        <w:spacing w:after="0"/>
      </w:pPr>
      <w:r w:rsidRPr="00302F8A">
        <w:t>-2 dry erase markers</w:t>
      </w:r>
      <w:r w:rsidRPr="00302F8A">
        <w:tab/>
      </w:r>
    </w:p>
    <w:p w14:paraId="2E471F5D" w14:textId="77777777" w:rsidR="00FC6526" w:rsidRPr="00302F8A" w:rsidRDefault="00FC6526" w:rsidP="00FC6526">
      <w:pPr>
        <w:spacing w:after="0"/>
      </w:pPr>
      <w:r w:rsidRPr="00302F8A">
        <w:t>-1 pair of scissors</w:t>
      </w:r>
    </w:p>
    <w:p w14:paraId="798B04FA" w14:textId="77777777" w:rsidR="00FC6526" w:rsidRPr="00302F8A" w:rsidRDefault="00FC6526" w:rsidP="00FC6526">
      <w:pPr>
        <w:spacing w:after="0"/>
      </w:pPr>
      <w:r w:rsidRPr="00302F8A">
        <w:t>-1 black sharpie marker</w:t>
      </w:r>
    </w:p>
    <w:p w14:paraId="654AF4FC" w14:textId="77777777" w:rsidR="00FC6526" w:rsidRPr="00302F8A" w:rsidRDefault="00FC6526" w:rsidP="00FC6526">
      <w:pPr>
        <w:spacing w:after="0"/>
      </w:pPr>
      <w:r w:rsidRPr="00302F8A">
        <w:t>-1 pair of ear buds to use for listening center</w:t>
      </w:r>
    </w:p>
    <w:p w14:paraId="07A565A8" w14:textId="77777777" w:rsidR="00FC6526" w:rsidRPr="00302F8A" w:rsidRDefault="00FC6526" w:rsidP="00FC6526">
      <w:pPr>
        <w:spacing w:after="0"/>
      </w:pPr>
      <w:r w:rsidRPr="00302F8A">
        <w:t>-1 pack of computer paper</w:t>
      </w:r>
    </w:p>
    <w:p w14:paraId="6F39860A" w14:textId="77777777" w:rsidR="00FC6526" w:rsidRPr="00302F8A" w:rsidRDefault="00FC6526" w:rsidP="00FC6526">
      <w:pPr>
        <w:spacing w:after="0"/>
      </w:pPr>
      <w:r w:rsidRPr="00302F8A">
        <w:t xml:space="preserve">-2- 12 inch/cm rulers </w:t>
      </w:r>
      <w:r w:rsidRPr="00302F8A">
        <w:rPr>
          <w:b/>
        </w:rPr>
        <w:t>1</w:t>
      </w:r>
      <w:r w:rsidRPr="00302F8A">
        <w:t xml:space="preserve"> </w:t>
      </w:r>
      <w:r w:rsidRPr="00302F8A">
        <w:rPr>
          <w:b/>
        </w:rPr>
        <w:t xml:space="preserve">to stay at home </w:t>
      </w:r>
      <w:r w:rsidRPr="00302F8A">
        <w:t xml:space="preserve">and </w:t>
      </w:r>
      <w:r w:rsidRPr="00302F8A">
        <w:rPr>
          <w:b/>
        </w:rPr>
        <w:t>1 for school</w:t>
      </w:r>
      <w:r w:rsidRPr="00302F8A">
        <w:t xml:space="preserve"> </w:t>
      </w:r>
    </w:p>
    <w:p w14:paraId="0CD82DB0" w14:textId="77777777" w:rsidR="00FC6526" w:rsidRPr="00302F8A" w:rsidRDefault="00FC6526" w:rsidP="00FC6526">
      <w:pPr>
        <w:spacing w:after="0"/>
        <w:rPr>
          <w:i/>
        </w:rPr>
      </w:pPr>
      <w:r w:rsidRPr="00302F8A">
        <w:t>-$10 class T-shirt and holiday craft material</w:t>
      </w:r>
    </w:p>
    <w:p w14:paraId="5C5D7CBF" w14:textId="77777777" w:rsidR="00FC6526" w:rsidRPr="00302F8A" w:rsidRDefault="00FC6526" w:rsidP="00FC6526">
      <w:pPr>
        <w:spacing w:after="0"/>
      </w:pPr>
      <w:r w:rsidRPr="00302F8A">
        <w:t>-</w:t>
      </w:r>
      <w:r w:rsidR="0010369A" w:rsidRPr="00302F8A">
        <w:t>1</w:t>
      </w:r>
      <w:r w:rsidRPr="00302F8A">
        <w:t xml:space="preserve"> bottle of hand sanitizer</w:t>
      </w:r>
    </w:p>
    <w:p w14:paraId="098793FE" w14:textId="77777777" w:rsidR="00FC6526" w:rsidRPr="00302F8A" w:rsidRDefault="00FC6526" w:rsidP="00FC6526">
      <w:pPr>
        <w:spacing w:after="0"/>
      </w:pPr>
      <w:r w:rsidRPr="00302F8A">
        <w:t>-2 containers of Clorox wipes</w:t>
      </w:r>
    </w:p>
    <w:p w14:paraId="31451A44" w14:textId="77777777" w:rsidR="00FC6526" w:rsidRPr="00302F8A" w:rsidRDefault="00FC6526" w:rsidP="00FC6526">
      <w:pPr>
        <w:spacing w:after="0"/>
      </w:pPr>
      <w:r w:rsidRPr="00302F8A">
        <w:t>-2 boxes of tissues</w:t>
      </w:r>
    </w:p>
    <w:p w14:paraId="430D75E0" w14:textId="77777777" w:rsidR="00FC6526" w:rsidRPr="00302F8A" w:rsidRDefault="00FC6526" w:rsidP="00FC6526">
      <w:pPr>
        <w:spacing w:after="0"/>
      </w:pPr>
      <w:r w:rsidRPr="00302F8A">
        <w:t xml:space="preserve">-1 box of </w:t>
      </w:r>
      <w:r w:rsidRPr="00302F8A">
        <w:rPr>
          <w:b/>
        </w:rPr>
        <w:t xml:space="preserve">Gallon </w:t>
      </w:r>
      <w:r w:rsidRPr="00302F8A">
        <w:t xml:space="preserve">and 1 box of </w:t>
      </w:r>
      <w:r w:rsidRPr="00302F8A">
        <w:rPr>
          <w:b/>
        </w:rPr>
        <w:t xml:space="preserve">Quart </w:t>
      </w:r>
      <w:r w:rsidRPr="00302F8A">
        <w:t>size</w:t>
      </w:r>
      <w:r w:rsidRPr="00302F8A">
        <w:rPr>
          <w:b/>
        </w:rPr>
        <w:t xml:space="preserve"> </w:t>
      </w:r>
      <w:r w:rsidRPr="00302F8A">
        <w:t xml:space="preserve">Ziploc bags </w:t>
      </w:r>
    </w:p>
    <w:p w14:paraId="766FDDAD" w14:textId="77777777" w:rsidR="00FC6526" w:rsidRPr="00302F8A" w:rsidRDefault="00FC6526" w:rsidP="004277BB">
      <w:pPr>
        <w:spacing w:after="0"/>
      </w:pPr>
      <w:r w:rsidRPr="00302F8A">
        <w:t xml:space="preserve">-1 package of multiplication flashcards </w:t>
      </w:r>
      <w:r w:rsidRPr="00302F8A">
        <w:rPr>
          <w:b/>
        </w:rPr>
        <w:t>for home</w:t>
      </w:r>
    </w:p>
    <w:p w14:paraId="3C9824BE" w14:textId="77777777" w:rsidR="004277BB" w:rsidRPr="004277BB" w:rsidRDefault="004277BB" w:rsidP="004277BB">
      <w:pPr>
        <w:spacing w:after="0"/>
        <w:rPr>
          <w:sz w:val="20"/>
          <w:szCs w:val="20"/>
        </w:rPr>
      </w:pPr>
    </w:p>
    <w:p w14:paraId="33C66045" w14:textId="77777777" w:rsidR="004277BB" w:rsidRDefault="004277BB" w:rsidP="004277BB">
      <w:pPr>
        <w:spacing w:after="0"/>
      </w:pPr>
    </w:p>
    <w:p w14:paraId="5C680956" w14:textId="77777777" w:rsidR="004277BB" w:rsidRDefault="004277BB" w:rsidP="004277BB">
      <w:pPr>
        <w:spacing w:after="0"/>
      </w:pPr>
    </w:p>
    <w:sectPr w:rsidR="004277BB" w:rsidSect="00B22A48">
      <w:pgSz w:w="12240" w:h="20160" w:code="5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26"/>
    <w:rsid w:val="000A6886"/>
    <w:rsid w:val="000E75F3"/>
    <w:rsid w:val="0010369A"/>
    <w:rsid w:val="00154029"/>
    <w:rsid w:val="001D49D8"/>
    <w:rsid w:val="002D7424"/>
    <w:rsid w:val="00302F8A"/>
    <w:rsid w:val="004277BB"/>
    <w:rsid w:val="00451EFD"/>
    <w:rsid w:val="00497175"/>
    <w:rsid w:val="00747BA8"/>
    <w:rsid w:val="008A2ED6"/>
    <w:rsid w:val="008A57EB"/>
    <w:rsid w:val="00923598"/>
    <w:rsid w:val="00A33015"/>
    <w:rsid w:val="00A97D53"/>
    <w:rsid w:val="00AD5E2C"/>
    <w:rsid w:val="00B22A48"/>
    <w:rsid w:val="00B9749F"/>
    <w:rsid w:val="00C73D87"/>
    <w:rsid w:val="00CE4841"/>
    <w:rsid w:val="00DC339A"/>
    <w:rsid w:val="00FB312D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5412"/>
  <w15:chartTrackingRefBased/>
  <w15:docId w15:val="{C3156835-889B-4D3F-BECE-1186C251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Gill Jennifer</cp:lastModifiedBy>
  <cp:revision>3</cp:revision>
  <cp:lastPrinted>2023-02-09T14:37:00Z</cp:lastPrinted>
  <dcterms:created xsi:type="dcterms:W3CDTF">2023-06-15T16:43:00Z</dcterms:created>
  <dcterms:modified xsi:type="dcterms:W3CDTF">2023-06-23T17:00:00Z</dcterms:modified>
</cp:coreProperties>
</file>