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644"/>
        <w:tblW w:w="0" w:type="auto"/>
        <w:tblLook w:val="04A0" w:firstRow="1" w:lastRow="0" w:firstColumn="1" w:lastColumn="0" w:noHBand="0" w:noVBand="1"/>
      </w:tblPr>
      <w:tblGrid>
        <w:gridCol w:w="4652"/>
        <w:gridCol w:w="4652"/>
      </w:tblGrid>
      <w:tr w:rsidR="00201A2D" w:rsidTr="00E761D0">
        <w:trPr>
          <w:trHeight w:val="4478"/>
        </w:trPr>
        <w:tc>
          <w:tcPr>
            <w:tcW w:w="4652" w:type="dxa"/>
          </w:tcPr>
          <w:p w:rsidR="00201A2D" w:rsidRPr="0085751D" w:rsidRDefault="00201A2D" w:rsidP="00201A2D">
            <w:pPr>
              <w:rPr>
                <w:b/>
                <w:sz w:val="16"/>
                <w:szCs w:val="16"/>
                <w:u w:val="single"/>
              </w:rPr>
            </w:pPr>
            <w:bookmarkStart w:id="0" w:name="_GoBack"/>
            <w:bookmarkEnd w:id="0"/>
            <w:r w:rsidRPr="0085751D">
              <w:rPr>
                <w:b/>
                <w:sz w:val="16"/>
                <w:szCs w:val="16"/>
                <w:u w:val="single"/>
              </w:rPr>
              <w:t>2-211 (class 201) Ms. Ortiz</w:t>
            </w:r>
          </w:p>
          <w:p w:rsidR="00201A2D" w:rsidRPr="00201A2D" w:rsidRDefault="00201A2D" w:rsidP="00201A2D">
            <w:pPr>
              <w:rPr>
                <w:b/>
                <w:sz w:val="16"/>
                <w:szCs w:val="16"/>
              </w:rPr>
            </w:pPr>
            <w:r w:rsidRPr="00201A2D">
              <w:rPr>
                <w:b/>
                <w:sz w:val="16"/>
                <w:szCs w:val="16"/>
              </w:rPr>
              <w:t>8 notebooks (no spiral)</w:t>
            </w:r>
          </w:p>
          <w:p w:rsidR="00201A2D" w:rsidRPr="00201A2D" w:rsidRDefault="00201A2D" w:rsidP="00201A2D">
            <w:pPr>
              <w:rPr>
                <w:b/>
                <w:sz w:val="16"/>
                <w:szCs w:val="16"/>
              </w:rPr>
            </w:pPr>
            <w:r w:rsidRPr="00201A2D">
              <w:rPr>
                <w:b/>
                <w:sz w:val="16"/>
                <w:szCs w:val="16"/>
              </w:rPr>
              <w:t>10 folders with pockets</w:t>
            </w:r>
          </w:p>
          <w:p w:rsidR="00201A2D" w:rsidRPr="00201A2D" w:rsidRDefault="00201A2D" w:rsidP="00201A2D">
            <w:pPr>
              <w:rPr>
                <w:b/>
                <w:sz w:val="16"/>
                <w:szCs w:val="16"/>
              </w:rPr>
            </w:pPr>
            <w:r w:rsidRPr="00201A2D">
              <w:rPr>
                <w:b/>
                <w:sz w:val="16"/>
                <w:szCs w:val="16"/>
              </w:rPr>
              <w:t>1 scissor</w:t>
            </w:r>
          </w:p>
          <w:p w:rsidR="00201A2D" w:rsidRPr="00201A2D" w:rsidRDefault="00201A2D" w:rsidP="00201A2D">
            <w:pPr>
              <w:rPr>
                <w:b/>
                <w:sz w:val="16"/>
                <w:szCs w:val="16"/>
              </w:rPr>
            </w:pPr>
            <w:r w:rsidRPr="00201A2D">
              <w:rPr>
                <w:b/>
                <w:sz w:val="16"/>
                <w:szCs w:val="16"/>
              </w:rPr>
              <w:t>1 black sharpie</w:t>
            </w:r>
          </w:p>
          <w:p w:rsidR="00201A2D" w:rsidRPr="00201A2D" w:rsidRDefault="00201A2D" w:rsidP="00201A2D">
            <w:pPr>
              <w:rPr>
                <w:b/>
                <w:sz w:val="16"/>
                <w:szCs w:val="16"/>
              </w:rPr>
            </w:pPr>
            <w:r w:rsidRPr="00201A2D">
              <w:rPr>
                <w:b/>
                <w:sz w:val="16"/>
                <w:szCs w:val="16"/>
              </w:rPr>
              <w:t>1 soft pencil case</w:t>
            </w:r>
          </w:p>
          <w:p w:rsidR="00201A2D" w:rsidRDefault="00201A2D" w:rsidP="00201A2D">
            <w:pPr>
              <w:rPr>
                <w:b/>
                <w:sz w:val="16"/>
                <w:szCs w:val="16"/>
              </w:rPr>
            </w:pPr>
            <w:r w:rsidRPr="00201A2D">
              <w:rPr>
                <w:b/>
                <w:sz w:val="16"/>
                <w:szCs w:val="16"/>
              </w:rPr>
              <w:t>1 package loose - leaf pap</w:t>
            </w:r>
            <w:r>
              <w:rPr>
                <w:b/>
                <w:sz w:val="16"/>
                <w:szCs w:val="16"/>
              </w:rPr>
              <w:t>er</w:t>
            </w:r>
          </w:p>
          <w:p w:rsidR="00201A2D" w:rsidRDefault="00201A2D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hand sanitizer</w:t>
            </w:r>
          </w:p>
          <w:p w:rsidR="00201A2D" w:rsidRDefault="00201A2D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container Clorox disinfectant wipes</w:t>
            </w:r>
          </w:p>
          <w:p w:rsidR="00201A2D" w:rsidRDefault="00201A2D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box of tissues</w:t>
            </w:r>
          </w:p>
          <w:p w:rsidR="00201A2D" w:rsidRDefault="00201A2D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plastic folder with pockets for homework</w:t>
            </w:r>
          </w:p>
          <w:p w:rsidR="00201A2D" w:rsidRDefault="00201A2D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pair Headphones or earphones in Ziploc bag labeled with name and class</w:t>
            </w:r>
          </w:p>
          <w:p w:rsidR="00201A2D" w:rsidRDefault="00201A2D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liquid glue</w:t>
            </w:r>
          </w:p>
          <w:p w:rsidR="00201A2D" w:rsidRDefault="00201A2D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glue stick</w:t>
            </w:r>
          </w:p>
          <w:p w:rsidR="00201A2D" w:rsidRDefault="00201A2D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dry erase board eraser</w:t>
            </w:r>
          </w:p>
          <w:p w:rsidR="00201A2D" w:rsidRDefault="00201A2D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package of Expo dry erase markers</w:t>
            </w:r>
          </w:p>
          <w:p w:rsidR="00201A2D" w:rsidRDefault="00201A2D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box of crayons</w:t>
            </w:r>
          </w:p>
          <w:p w:rsidR="00201A2D" w:rsidRDefault="00201A2D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box </w:t>
            </w:r>
            <w:r w:rsidR="0085751D">
              <w:rPr>
                <w:b/>
                <w:sz w:val="16"/>
                <w:szCs w:val="16"/>
              </w:rPr>
              <w:t>of markers</w:t>
            </w:r>
          </w:p>
          <w:p w:rsidR="0085751D" w:rsidRDefault="0085751D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pen (no red)</w:t>
            </w:r>
          </w:p>
          <w:p w:rsidR="0085751D" w:rsidRDefault="0085751D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</w:t>
            </w:r>
            <w:proofErr w:type="gramStart"/>
            <w:r>
              <w:rPr>
                <w:b/>
                <w:sz w:val="16"/>
                <w:szCs w:val="16"/>
              </w:rPr>
              <w:t>boxes  Ziploc</w:t>
            </w:r>
            <w:proofErr w:type="gramEnd"/>
            <w:r>
              <w:rPr>
                <w:b/>
                <w:sz w:val="16"/>
                <w:szCs w:val="16"/>
              </w:rPr>
              <w:t xml:space="preserve"> bags – quart size</w:t>
            </w:r>
          </w:p>
          <w:p w:rsidR="0085751D" w:rsidRDefault="0085751D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sharpened pencils daily – no sharpeners in school</w:t>
            </w:r>
          </w:p>
          <w:p w:rsidR="0085751D" w:rsidRPr="00201A2D" w:rsidRDefault="0085751D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PLEASE LABEL EVERYTHING WITH NAME and CLASS</w:t>
            </w:r>
          </w:p>
        </w:tc>
        <w:tc>
          <w:tcPr>
            <w:tcW w:w="4652" w:type="dxa"/>
          </w:tcPr>
          <w:p w:rsidR="0085751D" w:rsidRDefault="0085751D" w:rsidP="00201A2D">
            <w:pPr>
              <w:rPr>
                <w:b/>
                <w:sz w:val="16"/>
                <w:szCs w:val="16"/>
              </w:rPr>
            </w:pPr>
            <w:r w:rsidRPr="0085751D">
              <w:rPr>
                <w:sz w:val="16"/>
                <w:szCs w:val="16"/>
                <w:u w:val="single"/>
              </w:rPr>
              <w:t>2-217 (CLASS 202) Ms. Clayton</w:t>
            </w:r>
            <w:r>
              <w:rPr>
                <w:sz w:val="16"/>
                <w:szCs w:val="16"/>
                <w:u w:val="single"/>
              </w:rPr>
              <w:br/>
            </w:r>
            <w:r>
              <w:rPr>
                <w:b/>
                <w:sz w:val="16"/>
                <w:szCs w:val="16"/>
              </w:rPr>
              <w:t>6 sharpened #2 pencils daily – (no sharpeners in school)</w:t>
            </w:r>
          </w:p>
          <w:p w:rsidR="0085751D" w:rsidRDefault="0085751D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soft pencil case</w:t>
            </w:r>
          </w:p>
          <w:p w:rsidR="0085751D" w:rsidRDefault="0085751D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marble notebooks (no spirals)</w:t>
            </w:r>
          </w:p>
          <w:p w:rsidR="0085751D" w:rsidRDefault="0085751D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plastic folders with pockets at the bottom</w:t>
            </w:r>
          </w:p>
          <w:p w:rsidR="0085751D" w:rsidRDefault="0085751D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 red, 2 blue, 2 black, 2 green, 1 yellow, 1 orange)</w:t>
            </w:r>
          </w:p>
          <w:p w:rsidR="0085751D" w:rsidRDefault="0085751D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box of 24 Crayola crayons</w:t>
            </w:r>
          </w:p>
          <w:p w:rsidR="0085751D" w:rsidRDefault="0085751D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box of colored pencils</w:t>
            </w:r>
          </w:p>
          <w:p w:rsidR="0085751D" w:rsidRDefault="0085751D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Elmer’s liquid glue and glue stick</w:t>
            </w:r>
          </w:p>
          <w:p w:rsidR="0085751D" w:rsidRDefault="0085751D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pair of safety scissors</w:t>
            </w:r>
          </w:p>
          <w:p w:rsidR="0085751D" w:rsidRDefault="0085751D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rolls of paper towels</w:t>
            </w:r>
          </w:p>
          <w:p w:rsidR="0085751D" w:rsidRDefault="0085751D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box of Crayola markers</w:t>
            </w:r>
          </w:p>
          <w:p w:rsidR="0085751D" w:rsidRDefault="0085751D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color sharpie</w:t>
            </w:r>
          </w:p>
          <w:p w:rsidR="0085751D" w:rsidRDefault="0085751D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containers of Clorox wipes</w:t>
            </w:r>
          </w:p>
          <w:p w:rsidR="0085751D" w:rsidRDefault="0085751D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boxes of tissues</w:t>
            </w:r>
          </w:p>
          <w:p w:rsidR="00270C4F" w:rsidRDefault="00270C4F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box of </w:t>
            </w:r>
            <w:proofErr w:type="gramStart"/>
            <w:r>
              <w:rPr>
                <w:b/>
                <w:sz w:val="16"/>
                <w:szCs w:val="16"/>
              </w:rPr>
              <w:t>2 gal</w:t>
            </w:r>
            <w:r w:rsidR="00E761D0">
              <w:rPr>
                <w:b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on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="00E761D0">
              <w:rPr>
                <w:b/>
                <w:sz w:val="16"/>
                <w:szCs w:val="16"/>
              </w:rPr>
              <w:t xml:space="preserve">size </w:t>
            </w:r>
            <w:r>
              <w:rPr>
                <w:b/>
                <w:sz w:val="16"/>
                <w:szCs w:val="16"/>
              </w:rPr>
              <w:t>Ziploc bags</w:t>
            </w:r>
          </w:p>
          <w:p w:rsidR="00270C4F" w:rsidRDefault="00270C4F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box of gallon Ziploc bags</w:t>
            </w:r>
          </w:p>
          <w:p w:rsidR="00270C4F" w:rsidRDefault="00270C4F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pack dry erase markers</w:t>
            </w:r>
          </w:p>
          <w:p w:rsidR="00270C4F" w:rsidRDefault="00270C4F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pair of headphones in Ziploc bac with name and class</w:t>
            </w:r>
          </w:p>
          <w:p w:rsidR="00270C4F" w:rsidRDefault="00270C4F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can of Lysol spray</w:t>
            </w:r>
          </w:p>
          <w:p w:rsidR="00270C4F" w:rsidRDefault="00270C4F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12in/cm ruler</w:t>
            </w:r>
          </w:p>
          <w:p w:rsidR="00201A2D" w:rsidRPr="0085751D" w:rsidRDefault="00270C4F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PLEASE LABEL EVERYTHING WITH NAME and CLASS</w:t>
            </w:r>
            <w:r w:rsidR="0085751D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201A2D" w:rsidTr="00E761D0">
        <w:trPr>
          <w:trHeight w:val="5256"/>
        </w:trPr>
        <w:tc>
          <w:tcPr>
            <w:tcW w:w="4652" w:type="dxa"/>
          </w:tcPr>
          <w:p w:rsidR="00201A2D" w:rsidRDefault="00270C4F" w:rsidP="00201A2D">
            <w:pPr>
              <w:rPr>
                <w:sz w:val="16"/>
                <w:szCs w:val="16"/>
                <w:u w:val="single"/>
              </w:rPr>
            </w:pPr>
            <w:r w:rsidRPr="00270C4F">
              <w:rPr>
                <w:sz w:val="16"/>
                <w:szCs w:val="16"/>
                <w:u w:val="single"/>
              </w:rPr>
              <w:t>2-208 (CLASS 203) Ms. Thomas</w:t>
            </w:r>
          </w:p>
          <w:p w:rsidR="00270C4F" w:rsidRDefault="00270C4F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bottles of hand sanitizer</w:t>
            </w:r>
          </w:p>
          <w:p w:rsidR="00270C4F" w:rsidRDefault="00270C4F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highlighter</w:t>
            </w:r>
          </w:p>
          <w:p w:rsidR="00270C4F" w:rsidRDefault="00270C4F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12in/cm ruler (1 for school and 1 for home)</w:t>
            </w:r>
          </w:p>
          <w:p w:rsidR="00270C4F" w:rsidRDefault="00270C4F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pack of construction paper</w:t>
            </w:r>
          </w:p>
          <w:p w:rsidR="00270C4F" w:rsidRDefault="00270C4F" w:rsidP="00270C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pack of post-its</w:t>
            </w:r>
            <w:r>
              <w:rPr>
                <w:b/>
                <w:sz w:val="16"/>
                <w:szCs w:val="16"/>
              </w:rPr>
              <w:t>6 sharpened #2 pencils daily – (no sharpeners in school)</w:t>
            </w:r>
          </w:p>
          <w:p w:rsidR="00270C4F" w:rsidRDefault="00270C4F" w:rsidP="00270C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soft pencil case</w:t>
            </w:r>
          </w:p>
          <w:p w:rsidR="00270C4F" w:rsidRDefault="00270C4F" w:rsidP="00270C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marble notebooks (no spirals)</w:t>
            </w:r>
          </w:p>
          <w:p w:rsidR="00270C4F" w:rsidRDefault="00270C4F" w:rsidP="00270C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plastic folders with pockets at the bottom</w:t>
            </w:r>
          </w:p>
          <w:p w:rsidR="00270C4F" w:rsidRDefault="00270C4F" w:rsidP="00270C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 red, 2 blue, 2 black, 2 green, 1 yellow, 1 orange)</w:t>
            </w:r>
          </w:p>
          <w:p w:rsidR="00270C4F" w:rsidRDefault="00270C4F" w:rsidP="00270C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box of 24 Crayola crayons</w:t>
            </w:r>
          </w:p>
          <w:p w:rsidR="00270C4F" w:rsidRDefault="00270C4F" w:rsidP="00270C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box of colored pencils</w:t>
            </w:r>
          </w:p>
          <w:p w:rsidR="00270C4F" w:rsidRDefault="00270C4F" w:rsidP="00270C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Elmer’s liquid glue and glue stick</w:t>
            </w:r>
          </w:p>
          <w:p w:rsidR="00270C4F" w:rsidRDefault="00270C4F" w:rsidP="00270C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pair of safety scissors</w:t>
            </w:r>
          </w:p>
          <w:p w:rsidR="00270C4F" w:rsidRDefault="00270C4F" w:rsidP="00270C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rolls of paper towels</w:t>
            </w:r>
          </w:p>
          <w:p w:rsidR="00270C4F" w:rsidRDefault="00270C4F" w:rsidP="00270C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box of Crayola markers</w:t>
            </w:r>
          </w:p>
          <w:p w:rsidR="00270C4F" w:rsidRDefault="00270C4F" w:rsidP="00270C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color sharpie</w:t>
            </w:r>
          </w:p>
          <w:p w:rsidR="00270C4F" w:rsidRDefault="00270C4F" w:rsidP="00270C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containers of Clorox wipes</w:t>
            </w:r>
          </w:p>
          <w:p w:rsidR="00270C4F" w:rsidRDefault="00270C4F" w:rsidP="00270C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boxes of tissues</w:t>
            </w:r>
          </w:p>
          <w:p w:rsidR="00270C4F" w:rsidRDefault="00270C4F" w:rsidP="00270C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box of </w:t>
            </w:r>
            <w:proofErr w:type="gramStart"/>
            <w:r>
              <w:rPr>
                <w:b/>
                <w:sz w:val="16"/>
                <w:szCs w:val="16"/>
              </w:rPr>
              <w:t>2 gal</w:t>
            </w:r>
            <w:r w:rsidR="00E761D0">
              <w:rPr>
                <w:b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on</w:t>
            </w:r>
            <w:proofErr w:type="gramEnd"/>
            <w:r>
              <w:rPr>
                <w:b/>
                <w:sz w:val="16"/>
                <w:szCs w:val="16"/>
              </w:rPr>
              <w:t xml:space="preserve"> Ziploc bags</w:t>
            </w:r>
          </w:p>
          <w:p w:rsidR="00270C4F" w:rsidRDefault="00270C4F" w:rsidP="00270C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box of gallon Ziploc bags</w:t>
            </w:r>
          </w:p>
          <w:p w:rsidR="00270C4F" w:rsidRDefault="00270C4F" w:rsidP="00270C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pack dry erase markers</w:t>
            </w:r>
          </w:p>
          <w:p w:rsidR="00270C4F" w:rsidRDefault="00270C4F" w:rsidP="00270C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pair of headphones in Ziploc bac with name and class</w:t>
            </w:r>
          </w:p>
          <w:p w:rsidR="00270C4F" w:rsidRDefault="00270C4F" w:rsidP="00270C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can of Lysol spray</w:t>
            </w:r>
          </w:p>
          <w:p w:rsidR="00270C4F" w:rsidRDefault="00270C4F" w:rsidP="00270C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12in/cm ruler</w:t>
            </w:r>
          </w:p>
          <w:p w:rsidR="00270C4F" w:rsidRPr="00270C4F" w:rsidRDefault="00270C4F" w:rsidP="00270C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PLEASE LABEL EVERYTHING WITH NAME and CLASS</w:t>
            </w:r>
          </w:p>
        </w:tc>
        <w:tc>
          <w:tcPr>
            <w:tcW w:w="4652" w:type="dxa"/>
          </w:tcPr>
          <w:p w:rsidR="00270C4F" w:rsidRDefault="00270C4F" w:rsidP="00201A2D">
            <w:pPr>
              <w:rPr>
                <w:sz w:val="16"/>
                <w:szCs w:val="16"/>
                <w:u w:val="single"/>
              </w:rPr>
            </w:pPr>
            <w:r w:rsidRPr="00270C4F">
              <w:rPr>
                <w:sz w:val="16"/>
                <w:szCs w:val="16"/>
                <w:u w:val="single"/>
              </w:rPr>
              <w:t>2-209 (class 204) Mrs. Rogers/</w:t>
            </w:r>
            <w:proofErr w:type="spellStart"/>
            <w:r w:rsidRPr="00270C4F">
              <w:rPr>
                <w:sz w:val="16"/>
                <w:szCs w:val="16"/>
                <w:u w:val="single"/>
              </w:rPr>
              <w:t>Mrs.Steiner</w:t>
            </w:r>
            <w:proofErr w:type="spellEnd"/>
          </w:p>
          <w:p w:rsidR="00270C4F" w:rsidRDefault="00270C4F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marble notebooks (no spirals)</w:t>
            </w:r>
          </w:p>
          <w:p w:rsidR="00270C4F" w:rsidRDefault="00270C4F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folders with pockets (1 blue, 1 green)</w:t>
            </w:r>
          </w:p>
          <w:p w:rsidR="00270C4F" w:rsidRDefault="00270C4F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pencil case</w:t>
            </w:r>
          </w:p>
          <w:p w:rsidR="00270C4F" w:rsidRDefault="00270C4F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package pencils and top erasers</w:t>
            </w:r>
          </w:p>
          <w:p w:rsidR="00270C4F" w:rsidRDefault="00270C4F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scissors</w:t>
            </w:r>
          </w:p>
          <w:p w:rsidR="00270C4F" w:rsidRDefault="00270C4F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glue sticks</w:t>
            </w:r>
          </w:p>
          <w:p w:rsidR="00270C4F" w:rsidRDefault="00270C4F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pair of headphones or ear buds </w:t>
            </w:r>
          </w:p>
          <w:p w:rsidR="00270C4F" w:rsidRDefault="00270C4F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highlighters</w:t>
            </w:r>
          </w:p>
          <w:p w:rsidR="00270C4F" w:rsidRDefault="00270C4F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bottles of hand sanitizers</w:t>
            </w:r>
          </w:p>
          <w:p w:rsidR="00A5434D" w:rsidRDefault="00A5434D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boxes tissues</w:t>
            </w:r>
          </w:p>
          <w:p w:rsidR="00A5434D" w:rsidRDefault="00A5434D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rolls of paper towels</w:t>
            </w:r>
          </w:p>
          <w:p w:rsidR="00A5434D" w:rsidRDefault="00A5434D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box quart size Ziploc bags</w:t>
            </w:r>
          </w:p>
          <w:p w:rsidR="00A5434D" w:rsidRDefault="00A5434D" w:rsidP="00201A2D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 gal</w:t>
            </w:r>
            <w:r w:rsidR="00E761D0">
              <w:rPr>
                <w:b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on</w:t>
            </w:r>
            <w:proofErr w:type="gramEnd"/>
            <w:r>
              <w:rPr>
                <w:b/>
                <w:sz w:val="16"/>
                <w:szCs w:val="16"/>
              </w:rPr>
              <w:t xml:space="preserve"> size Ziploc bags</w:t>
            </w:r>
          </w:p>
          <w:p w:rsidR="00A5434D" w:rsidRDefault="00A5434D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container of Clorox wipes</w:t>
            </w:r>
          </w:p>
          <w:p w:rsidR="00A5434D" w:rsidRDefault="00A5434D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container of baby wipes</w:t>
            </w:r>
          </w:p>
          <w:p w:rsidR="00A5434D" w:rsidRPr="00270C4F" w:rsidRDefault="00A5434D" w:rsidP="00201A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PLEASE LABEL EVERYTHING WITH CHILD’S NAME and CLASS</w:t>
            </w:r>
          </w:p>
        </w:tc>
      </w:tr>
    </w:tbl>
    <w:p w:rsidR="004E187B" w:rsidRPr="00201A2D" w:rsidRDefault="00201A2D">
      <w:pPr>
        <w:rPr>
          <w:sz w:val="20"/>
          <w:szCs w:val="20"/>
        </w:rPr>
      </w:pPr>
      <w:r w:rsidRPr="00201A2D">
        <w:rPr>
          <w:sz w:val="20"/>
          <w:szCs w:val="20"/>
        </w:rPr>
        <w:t>P.S.100 QUEENS</w:t>
      </w:r>
    </w:p>
    <w:p w:rsidR="00201A2D" w:rsidRPr="00201A2D" w:rsidRDefault="00201A2D">
      <w:pPr>
        <w:rPr>
          <w:sz w:val="20"/>
          <w:szCs w:val="20"/>
        </w:rPr>
      </w:pPr>
      <w:r w:rsidRPr="00201A2D">
        <w:rPr>
          <w:sz w:val="20"/>
          <w:szCs w:val="20"/>
        </w:rPr>
        <w:t>Dear Parents:</w:t>
      </w:r>
    </w:p>
    <w:p w:rsidR="00201A2D" w:rsidRPr="00201A2D" w:rsidRDefault="00201A2D">
      <w:pPr>
        <w:rPr>
          <w:sz w:val="20"/>
          <w:szCs w:val="20"/>
        </w:rPr>
      </w:pPr>
      <w:r w:rsidRPr="00201A2D">
        <w:rPr>
          <w:sz w:val="20"/>
          <w:szCs w:val="20"/>
        </w:rPr>
        <w:t>Below is a list of supplies which your child will need in the September term. I thought you would like to have this information to avoid the September rush and take advantage of some summer sales.</w:t>
      </w:r>
    </w:p>
    <w:p w:rsidR="00201A2D" w:rsidRPr="00201A2D" w:rsidRDefault="00201A2D">
      <w:pPr>
        <w:rPr>
          <w:sz w:val="20"/>
          <w:szCs w:val="20"/>
        </w:rPr>
      </w:pPr>
      <w:r w:rsidRPr="00201A2D">
        <w:rPr>
          <w:sz w:val="20"/>
          <w:szCs w:val="20"/>
        </w:rPr>
        <w:t>Please be sure to consult the enclosed letter for the classroom number.</w:t>
      </w:r>
    </w:p>
    <w:sectPr w:rsidR="00201A2D" w:rsidRPr="00201A2D" w:rsidSect="00E761D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2D"/>
    <w:rsid w:val="00201A2D"/>
    <w:rsid w:val="00270C4F"/>
    <w:rsid w:val="0038096B"/>
    <w:rsid w:val="004E187B"/>
    <w:rsid w:val="0085751D"/>
    <w:rsid w:val="00A5434D"/>
    <w:rsid w:val="00E06FC9"/>
    <w:rsid w:val="00E7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2DB96"/>
  <w15:chartTrackingRefBased/>
  <w15:docId w15:val="{18013543-F79C-441B-AAF5-69C4B8A0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Orsini</dc:creator>
  <cp:keywords/>
  <dc:description/>
  <cp:lastModifiedBy>Evelyn Orsini</cp:lastModifiedBy>
  <cp:revision>2</cp:revision>
  <cp:lastPrinted>2022-06-22T17:23:00Z</cp:lastPrinted>
  <dcterms:created xsi:type="dcterms:W3CDTF">2022-06-22T17:24:00Z</dcterms:created>
  <dcterms:modified xsi:type="dcterms:W3CDTF">2022-06-22T17:24:00Z</dcterms:modified>
</cp:coreProperties>
</file>