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5789" w14:textId="77777777" w:rsidR="00D27749" w:rsidRDefault="00A613FC" w:rsidP="00A613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Pre-K Supply List</w:t>
      </w:r>
    </w:p>
    <w:p w14:paraId="0885036E" w14:textId="77777777" w:rsidR="00A613FC" w:rsidRDefault="00A613FC" w:rsidP="00A613F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36CD4E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backpack (Large size to fit folders/projects)</w:t>
      </w:r>
    </w:p>
    <w:p w14:paraId="3E6F136F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A reusable water bottle filled with water each day</w:t>
      </w:r>
    </w:p>
    <w:p w14:paraId="46496AF5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2 Primary Composition Books</w:t>
      </w:r>
    </w:p>
    <w:p w14:paraId="0999067C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2 Elmer’s glue sticks</w:t>
      </w:r>
    </w:p>
    <w:p w14:paraId="4E9A6F7B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package of baby wipes</w:t>
      </w:r>
    </w:p>
    <w:p w14:paraId="15B39083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2 packages of Clorox wipes</w:t>
      </w:r>
    </w:p>
    <w:p w14:paraId="24BBA85D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4 rolls of paper towels</w:t>
      </w:r>
    </w:p>
    <w:p w14:paraId="4E36C928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3 boxes of tissues</w:t>
      </w:r>
    </w:p>
    <w:p w14:paraId="26CFE76A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2 bottles of hand soap</w:t>
      </w:r>
    </w:p>
    <w:p w14:paraId="10ED85DB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2 bottles of hand sanitizer</w:t>
      </w:r>
    </w:p>
    <w:p w14:paraId="0334ECD1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box of gallon size Ziploc bags</w:t>
      </w:r>
    </w:p>
    <w:p w14:paraId="206DC1A1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box of quart size Ziploc bags</w:t>
      </w:r>
    </w:p>
    <w:p w14:paraId="2DA9FDB5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package of white copy paper</w:t>
      </w:r>
    </w:p>
    <w:p w14:paraId="6D76C66B" w14:textId="77777777" w:rsidR="00D3302A" w:rsidRDefault="00D3302A" w:rsidP="00D330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nap mat with pillow attached, see picture below (can be found on Amazon)</w:t>
      </w:r>
    </w:p>
    <w:p w14:paraId="10CCA2C4" w14:textId="77777777" w:rsidR="0093663E" w:rsidRPr="0093663E" w:rsidRDefault="0093663E" w:rsidP="0093663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58CE890" w14:textId="77777777" w:rsidR="0093663E" w:rsidRDefault="0093663E" w:rsidP="0093663E">
      <w:pPr>
        <w:ind w:left="28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E6441C6" wp14:editId="572A45B8">
            <wp:extent cx="1298744" cy="2190750"/>
            <wp:effectExtent l="0" t="0" r="0" b="0"/>
            <wp:docPr id="2" name="Picture 2" descr="https://m.media-amazon.com/images/I/815EhqwtRp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I/815EhqwtRpL._AC_SL15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9" cy="22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87FF" w14:textId="77777777" w:rsidR="0093663E" w:rsidRPr="0093663E" w:rsidRDefault="0093663E" w:rsidP="0093663E">
      <w:pPr>
        <w:ind w:left="28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D0F911" w14:textId="77777777" w:rsidR="007C2667" w:rsidRDefault="007C2667" w:rsidP="007C26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1 picture of your child with their family</w:t>
      </w:r>
    </w:p>
    <w:p w14:paraId="54F006C6" w14:textId="77777777" w:rsidR="007C2667" w:rsidRDefault="007C2667" w:rsidP="007C26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2 complete changes of clothes to be kept in school (shorts &amp; t-shirt for beginning of the year and long sleeves &amp; pants for when it gets cooler)</w:t>
      </w:r>
    </w:p>
    <w:p w14:paraId="4CEE7A3C" w14:textId="72267552" w:rsidR="0093663E" w:rsidRPr="0014354E" w:rsidRDefault="007C2667" w:rsidP="0014354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C2667">
        <w:rPr>
          <w:b/>
          <w:bCs/>
          <w:color w:val="000000"/>
          <w:sz w:val="27"/>
          <w:szCs w:val="27"/>
        </w:rPr>
        <w:t>**Please label everything with your child’s first and last name**</w:t>
      </w:r>
    </w:p>
    <w:sectPr w:rsidR="0093663E" w:rsidRPr="0014354E" w:rsidSect="009366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5AE9"/>
    <w:multiLevelType w:val="hybridMultilevel"/>
    <w:tmpl w:val="DD629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FC"/>
    <w:rsid w:val="0014354E"/>
    <w:rsid w:val="007C2667"/>
    <w:rsid w:val="0093663E"/>
    <w:rsid w:val="00A613FC"/>
    <w:rsid w:val="00D27749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CC04"/>
  <w15:chartTrackingRefBased/>
  <w15:docId w15:val="{7E938214-3F7E-46F9-A7DC-086A19E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Jennifer</dc:creator>
  <cp:keywords/>
  <dc:description/>
  <cp:lastModifiedBy>Gill Jennifer</cp:lastModifiedBy>
  <cp:revision>4</cp:revision>
  <cp:lastPrinted>2022-11-16T15:27:00Z</cp:lastPrinted>
  <dcterms:created xsi:type="dcterms:W3CDTF">2022-11-16T15:10:00Z</dcterms:created>
  <dcterms:modified xsi:type="dcterms:W3CDTF">2023-06-15T16:36:00Z</dcterms:modified>
</cp:coreProperties>
</file>