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DB94" w14:textId="77777777" w:rsidR="00D42CB1" w:rsidRDefault="00B44F78">
      <w:pPr>
        <w:ind w:right="-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4th Grade Supply List </w:t>
      </w:r>
    </w:p>
    <w:p w14:paraId="09BEA48C" w14:textId="77777777" w:rsidR="00D42CB1" w:rsidRDefault="00D42CB1">
      <w:pPr>
        <w:ind w:right="-900"/>
        <w:jc w:val="center"/>
        <w:rPr>
          <w:b/>
          <w:sz w:val="24"/>
          <w:szCs w:val="24"/>
        </w:rPr>
      </w:pPr>
    </w:p>
    <w:tbl>
      <w:tblPr>
        <w:tblStyle w:val="a"/>
        <w:tblW w:w="11160" w:type="dxa"/>
        <w:tblInd w:w="-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3810"/>
        <w:gridCol w:w="3810"/>
      </w:tblGrid>
      <w:tr w:rsidR="00D42CB1" w14:paraId="6655530A" w14:textId="77777777" w:rsidTr="005B17BB">
        <w:trPr>
          <w:trHeight w:val="6000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31EC" w14:textId="7F7785E1" w:rsidR="00D42CB1" w:rsidRPr="00C16BD6" w:rsidRDefault="00B44F78">
            <w:pPr>
              <w:rPr>
                <w:b/>
                <w:sz w:val="20"/>
                <w:szCs w:val="20"/>
              </w:rPr>
            </w:pPr>
            <w:r w:rsidRPr="00C16BD6">
              <w:rPr>
                <w:b/>
                <w:sz w:val="20"/>
                <w:szCs w:val="20"/>
              </w:rPr>
              <w:t>401 - Ms. Turley</w:t>
            </w:r>
            <w:r w:rsidR="005A5886">
              <w:rPr>
                <w:b/>
                <w:sz w:val="20"/>
                <w:szCs w:val="20"/>
              </w:rPr>
              <w:t xml:space="preserve"> Room 410</w:t>
            </w:r>
          </w:p>
          <w:p w14:paraId="35772B3D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4 Composition Notebooks</w:t>
            </w:r>
          </w:p>
          <w:p w14:paraId="37C28A6B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8 Pocket Folders (1 of each color: red, yellow, blue, green, purple, white, black, orange)</w:t>
            </w:r>
          </w:p>
          <w:p w14:paraId="3D44FABF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Packs of #2 Pencils</w:t>
            </w:r>
          </w:p>
          <w:p w14:paraId="1A543CF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Pencil Case or Pencil Box</w:t>
            </w:r>
          </w:p>
          <w:p w14:paraId="2CB49A5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Markers</w:t>
            </w:r>
          </w:p>
          <w:p w14:paraId="2790D830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Crayons or Colored Pencils</w:t>
            </w:r>
          </w:p>
          <w:p w14:paraId="7AC27D3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Highlighter</w:t>
            </w:r>
          </w:p>
          <w:p w14:paraId="124A36F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Glue Stick</w:t>
            </w:r>
          </w:p>
          <w:p w14:paraId="442A898D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Liquid Glue</w:t>
            </w:r>
          </w:p>
          <w:p w14:paraId="2EEBC36F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Safety Scissors</w:t>
            </w:r>
          </w:p>
          <w:p w14:paraId="25B551AB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Marker</w:t>
            </w:r>
          </w:p>
          <w:p w14:paraId="380AC68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Eraser</w:t>
            </w:r>
          </w:p>
          <w:p w14:paraId="106E950A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Sharpener with cover</w:t>
            </w:r>
          </w:p>
          <w:p w14:paraId="7D58675D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Black Sharpie</w:t>
            </w:r>
          </w:p>
          <w:p w14:paraId="4382469B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3 Boxes of Tissues</w:t>
            </w:r>
          </w:p>
          <w:p w14:paraId="77DB90D5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Rolls of Paper Towels</w:t>
            </w:r>
          </w:p>
          <w:p w14:paraId="3D50242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Scotch Tape</w:t>
            </w:r>
          </w:p>
          <w:p w14:paraId="4686DD6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Roll of Scotch Packing Tape</w:t>
            </w:r>
          </w:p>
          <w:p w14:paraId="3EE99DD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Headphones or Earbuds</w:t>
            </w:r>
          </w:p>
          <w:p w14:paraId="235891D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Container of Clorox or Lysol Wipes</w:t>
            </w:r>
          </w:p>
          <w:p w14:paraId="17DF344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$5.00 for class supplies for projects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6AF7" w14:textId="35A5D765" w:rsidR="00D42CB1" w:rsidRPr="00C16BD6" w:rsidRDefault="00B44F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C16BD6">
              <w:rPr>
                <w:b/>
                <w:sz w:val="20"/>
                <w:szCs w:val="20"/>
              </w:rPr>
              <w:t>402 - Ms. Whelan</w:t>
            </w:r>
            <w:r w:rsidR="005A5886">
              <w:rPr>
                <w:b/>
                <w:sz w:val="20"/>
                <w:szCs w:val="20"/>
              </w:rPr>
              <w:t xml:space="preserve"> Room 408</w:t>
            </w:r>
          </w:p>
          <w:p w14:paraId="1DE87F4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4 Composition Notebooks</w:t>
            </w:r>
          </w:p>
          <w:p w14:paraId="7B671F0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8 Pocket Folders (1 of each color: red, yellow, blue, green, purple, white, black, orange)</w:t>
            </w:r>
          </w:p>
          <w:p w14:paraId="3E1D5842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Packs of #2 Pencils</w:t>
            </w:r>
          </w:p>
          <w:p w14:paraId="06CFAF3A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Pencil Case or Pencil Box</w:t>
            </w:r>
          </w:p>
          <w:p w14:paraId="6881EFFA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Markers</w:t>
            </w:r>
          </w:p>
          <w:p w14:paraId="5BE03497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Crayons or Colored Pencils</w:t>
            </w:r>
          </w:p>
          <w:p w14:paraId="434E7ED7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Highlighter</w:t>
            </w:r>
          </w:p>
          <w:p w14:paraId="3564CCDB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Glue Stick</w:t>
            </w:r>
          </w:p>
          <w:p w14:paraId="7713C3B9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Liquid Glue</w:t>
            </w:r>
          </w:p>
          <w:p w14:paraId="4C488C10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Safety Scissors</w:t>
            </w:r>
          </w:p>
          <w:p w14:paraId="16322565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Marker</w:t>
            </w:r>
          </w:p>
          <w:p w14:paraId="1CD15688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Eraser</w:t>
            </w:r>
          </w:p>
          <w:p w14:paraId="25F153C8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Sharpener with cover</w:t>
            </w:r>
          </w:p>
          <w:p w14:paraId="3627F839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Black Sharpie</w:t>
            </w:r>
          </w:p>
          <w:p w14:paraId="366A7102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3 Boxes of Tissues</w:t>
            </w:r>
          </w:p>
          <w:p w14:paraId="2C7E2C73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Rolls of Paper Towels</w:t>
            </w:r>
          </w:p>
          <w:p w14:paraId="7F7BFFA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Scotch Tape</w:t>
            </w:r>
          </w:p>
          <w:p w14:paraId="530ACB1C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Roll of Scotch Packing Tape</w:t>
            </w:r>
          </w:p>
          <w:p w14:paraId="601EC25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Headphones or Earbuds</w:t>
            </w:r>
          </w:p>
          <w:p w14:paraId="171192C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Container of Clorox or Lysol Wipes</w:t>
            </w:r>
          </w:p>
          <w:p w14:paraId="18382DEA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Ziplock bags 1 large + 1 small</w:t>
            </w:r>
          </w:p>
          <w:p w14:paraId="3E463323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Pkg. of Computer Paper</w:t>
            </w:r>
          </w:p>
          <w:p w14:paraId="2624AA58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$5.00 for class supplies for projects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C9A2" w14:textId="7B188911" w:rsidR="00D42CB1" w:rsidRPr="00C16BD6" w:rsidRDefault="00B44F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C16BD6">
              <w:rPr>
                <w:b/>
                <w:sz w:val="20"/>
                <w:szCs w:val="20"/>
              </w:rPr>
              <w:t>40</w:t>
            </w:r>
            <w:r w:rsidR="00DA1123">
              <w:rPr>
                <w:b/>
                <w:sz w:val="20"/>
                <w:szCs w:val="20"/>
              </w:rPr>
              <w:t>3</w:t>
            </w:r>
            <w:r w:rsidR="005D2A8A">
              <w:rPr>
                <w:b/>
                <w:sz w:val="20"/>
                <w:szCs w:val="20"/>
              </w:rPr>
              <w:t>-Room 40</w:t>
            </w:r>
            <w:r w:rsidR="00DA1123">
              <w:rPr>
                <w:b/>
                <w:sz w:val="20"/>
                <w:szCs w:val="20"/>
              </w:rPr>
              <w:t>9</w:t>
            </w:r>
            <w:r w:rsidRPr="00C16BD6">
              <w:rPr>
                <w:b/>
                <w:sz w:val="20"/>
                <w:szCs w:val="20"/>
              </w:rPr>
              <w:t xml:space="preserve"> - Ms. Danielo/Ms. McEneaney</w:t>
            </w:r>
          </w:p>
          <w:p w14:paraId="2AEF39A0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4 Composition Notebooks</w:t>
            </w:r>
          </w:p>
          <w:p w14:paraId="36826693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8 Pocket Folders (1 of each color: red, yellow, blue, green, purple, white, black, orange)</w:t>
            </w:r>
          </w:p>
          <w:p w14:paraId="43A5D8C3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Packs of #2 Pencils</w:t>
            </w:r>
          </w:p>
          <w:p w14:paraId="4C7995F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Pencil Case or Pencil Box</w:t>
            </w:r>
          </w:p>
          <w:p w14:paraId="6F7C135A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Markers</w:t>
            </w:r>
          </w:p>
          <w:p w14:paraId="05FF5AFC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Crayons or Colored Pencils</w:t>
            </w:r>
          </w:p>
          <w:p w14:paraId="30522F9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Highlighter</w:t>
            </w:r>
          </w:p>
          <w:p w14:paraId="5BF99178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Glue Stick</w:t>
            </w:r>
          </w:p>
          <w:p w14:paraId="104E96F7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Liquid Glue</w:t>
            </w:r>
          </w:p>
          <w:p w14:paraId="32024A90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Safety Scissors</w:t>
            </w:r>
          </w:p>
          <w:p w14:paraId="1CF33F12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Marker</w:t>
            </w:r>
          </w:p>
          <w:p w14:paraId="3AC7575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Eraser</w:t>
            </w:r>
          </w:p>
          <w:p w14:paraId="0C6DF76D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Sharpener with cover</w:t>
            </w:r>
          </w:p>
          <w:p w14:paraId="71B9D62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Black Sharpie</w:t>
            </w:r>
          </w:p>
          <w:p w14:paraId="01589F69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3 Boxes of Tissues</w:t>
            </w:r>
          </w:p>
          <w:p w14:paraId="3FE8368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Rolls of Paper Towels</w:t>
            </w:r>
          </w:p>
          <w:p w14:paraId="4A8048B6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Scotch Tape</w:t>
            </w:r>
          </w:p>
          <w:p w14:paraId="36723C7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Roll of Scotch Packing Tape</w:t>
            </w:r>
          </w:p>
          <w:p w14:paraId="57878776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Headphones or Earbuds</w:t>
            </w:r>
          </w:p>
          <w:p w14:paraId="0564A3F8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Container of Clorox or Lysol Wipes</w:t>
            </w:r>
          </w:p>
          <w:p w14:paraId="00F31C5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Ziplock bags 1 large + 1 small</w:t>
            </w:r>
          </w:p>
          <w:p w14:paraId="0993E94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Pkg. of Computer Paper</w:t>
            </w:r>
          </w:p>
          <w:p w14:paraId="0A68822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$5.00 for class supplies for projects</w:t>
            </w:r>
          </w:p>
        </w:tc>
      </w:tr>
      <w:tr w:rsidR="00D42CB1" w14:paraId="77D1FB24" w14:textId="77777777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926A" w14:textId="59C9BEFC" w:rsidR="00D42CB1" w:rsidRPr="00C16BD6" w:rsidRDefault="00B44F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C16BD6">
              <w:rPr>
                <w:b/>
                <w:sz w:val="20"/>
                <w:szCs w:val="20"/>
              </w:rPr>
              <w:t>40</w:t>
            </w:r>
            <w:r w:rsidR="00DA1123">
              <w:rPr>
                <w:b/>
                <w:sz w:val="20"/>
                <w:szCs w:val="20"/>
              </w:rPr>
              <w:t>4</w:t>
            </w:r>
            <w:r w:rsidR="006B330C">
              <w:rPr>
                <w:b/>
                <w:sz w:val="20"/>
                <w:szCs w:val="20"/>
              </w:rPr>
              <w:t xml:space="preserve"> Room 40</w:t>
            </w:r>
            <w:r w:rsidR="00DA1123">
              <w:rPr>
                <w:b/>
                <w:sz w:val="20"/>
                <w:szCs w:val="20"/>
              </w:rPr>
              <w:t>5</w:t>
            </w:r>
            <w:r w:rsidRPr="00C16BD6">
              <w:rPr>
                <w:b/>
                <w:sz w:val="20"/>
                <w:szCs w:val="20"/>
              </w:rPr>
              <w:t xml:space="preserve"> - Ms. Borja / SPED VACANCY</w:t>
            </w:r>
          </w:p>
          <w:p w14:paraId="5780E4B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4 Composition Notebooks</w:t>
            </w:r>
          </w:p>
          <w:p w14:paraId="06D241A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8 Pocket Folders (1 of each color: red, yellow, blue, green, purple, white, black, orange)</w:t>
            </w:r>
          </w:p>
          <w:p w14:paraId="4B2C8379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Packs of #2 Pencils</w:t>
            </w:r>
          </w:p>
          <w:p w14:paraId="05BC8576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Pencil Case or Pencil Box</w:t>
            </w:r>
          </w:p>
          <w:p w14:paraId="2C58C4C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Markers</w:t>
            </w:r>
          </w:p>
          <w:p w14:paraId="6482CA8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Crayons or Colored Pencils</w:t>
            </w:r>
          </w:p>
          <w:p w14:paraId="089FB57F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Highlighter</w:t>
            </w:r>
          </w:p>
          <w:p w14:paraId="72027B90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Glue Stick</w:t>
            </w:r>
          </w:p>
          <w:p w14:paraId="644B268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Liquid Glue</w:t>
            </w:r>
          </w:p>
          <w:p w14:paraId="321182AD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Safety Scissors</w:t>
            </w:r>
          </w:p>
          <w:p w14:paraId="64CEEFD3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Marker</w:t>
            </w:r>
          </w:p>
          <w:p w14:paraId="71D36EB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Eraser</w:t>
            </w:r>
          </w:p>
          <w:p w14:paraId="574AF5A9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Sharpener with cover</w:t>
            </w:r>
          </w:p>
          <w:p w14:paraId="71BF416A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Black Sharpie</w:t>
            </w:r>
          </w:p>
          <w:p w14:paraId="513D645C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3 Boxes of Tissues</w:t>
            </w:r>
          </w:p>
          <w:p w14:paraId="3B400A25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Rolls of Paper Towels</w:t>
            </w:r>
          </w:p>
          <w:p w14:paraId="22D1F66C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Scotch Tape</w:t>
            </w:r>
          </w:p>
          <w:p w14:paraId="6BE763ED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Roll of Scotch Packing Tape</w:t>
            </w:r>
          </w:p>
          <w:p w14:paraId="26F15B02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Headphones or Earbuds</w:t>
            </w:r>
          </w:p>
          <w:p w14:paraId="143D2263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Container of Clorox or Lysol Wipes</w:t>
            </w:r>
          </w:p>
          <w:p w14:paraId="085CEE75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Ziplock bags 1 large + 1 small</w:t>
            </w:r>
          </w:p>
          <w:p w14:paraId="7034C4B6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Pkg. of Computer Paper</w:t>
            </w:r>
          </w:p>
          <w:p w14:paraId="336B5B86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$5.00 for class supplies for projects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029D" w14:textId="0B0EB8F4" w:rsidR="00D42CB1" w:rsidRPr="00C16BD6" w:rsidRDefault="00B44F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C16BD6">
              <w:rPr>
                <w:b/>
                <w:sz w:val="20"/>
                <w:szCs w:val="20"/>
              </w:rPr>
              <w:t>405 - Ms. Narduzzi</w:t>
            </w:r>
            <w:r w:rsidR="00720E31">
              <w:rPr>
                <w:b/>
                <w:sz w:val="20"/>
                <w:szCs w:val="20"/>
              </w:rPr>
              <w:t xml:space="preserve"> Room 406</w:t>
            </w:r>
          </w:p>
          <w:p w14:paraId="60A8203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4 Composition Notebooks</w:t>
            </w:r>
          </w:p>
          <w:p w14:paraId="2CE7EBD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8 Pocket Folders (1 of each color: red, yellow, blue, green, purple, white, black, orange)</w:t>
            </w:r>
          </w:p>
          <w:p w14:paraId="585064FC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Packs of #2 Pencils</w:t>
            </w:r>
          </w:p>
          <w:p w14:paraId="1F3F0060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Pencil Case or Pencil Box</w:t>
            </w:r>
          </w:p>
          <w:p w14:paraId="4EFE1AC5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Markers</w:t>
            </w:r>
          </w:p>
          <w:p w14:paraId="0555E4B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Crayons or Colored Pencils</w:t>
            </w:r>
          </w:p>
          <w:p w14:paraId="4B34F316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Highlighter</w:t>
            </w:r>
          </w:p>
          <w:p w14:paraId="495E7752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Glue Stick</w:t>
            </w:r>
          </w:p>
          <w:p w14:paraId="481466F2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Liquid Glue</w:t>
            </w:r>
          </w:p>
          <w:p w14:paraId="51BE29C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Safety Scissors</w:t>
            </w:r>
          </w:p>
          <w:p w14:paraId="0756A027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Marker</w:t>
            </w:r>
          </w:p>
          <w:p w14:paraId="214AA341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Dry Erase Eraser</w:t>
            </w:r>
          </w:p>
          <w:p w14:paraId="4765B919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Sharpener with cover</w:t>
            </w:r>
          </w:p>
          <w:p w14:paraId="247ACEAC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Black Sharpie</w:t>
            </w:r>
          </w:p>
          <w:p w14:paraId="1657671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3 Boxes of Tissues</w:t>
            </w:r>
          </w:p>
          <w:p w14:paraId="321B9A1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2 Rolls of Paper Towels</w:t>
            </w:r>
          </w:p>
          <w:p w14:paraId="67F2C33C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Scotch Tape</w:t>
            </w:r>
          </w:p>
          <w:p w14:paraId="6738CA0F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Roll of Scotch Packing Tape</w:t>
            </w:r>
          </w:p>
          <w:p w14:paraId="08AC858F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Headphones or Earbuds</w:t>
            </w:r>
          </w:p>
          <w:p w14:paraId="5D8C65D6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Container of Clorox or Lysol Wipes</w:t>
            </w:r>
          </w:p>
          <w:p w14:paraId="6E2BA6F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Ziplock bags 1 large + 1 small</w:t>
            </w:r>
          </w:p>
          <w:p w14:paraId="1BB25FD4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1 Pkg. of Computer Paper</w:t>
            </w:r>
          </w:p>
          <w:p w14:paraId="2512FDBE" w14:textId="77777777" w:rsidR="00D42CB1" w:rsidRPr="00C16BD6" w:rsidRDefault="00B44F7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6BD6">
              <w:rPr>
                <w:sz w:val="20"/>
                <w:szCs w:val="20"/>
              </w:rPr>
              <w:t>$5.00 for class supplies for projects</w:t>
            </w:r>
          </w:p>
          <w:p w14:paraId="649D1E90" w14:textId="77777777" w:rsidR="00D42CB1" w:rsidRPr="00C16BD6" w:rsidRDefault="00D4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A7185" w14:textId="77777777" w:rsidR="00D42CB1" w:rsidRPr="00C16BD6" w:rsidRDefault="00D4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A44E7AB" w14:textId="77777777" w:rsidR="00D42CB1" w:rsidRDefault="00D42CB1">
      <w:pPr>
        <w:rPr>
          <w:sz w:val="16"/>
          <w:szCs w:val="16"/>
        </w:rPr>
      </w:pPr>
    </w:p>
    <w:sectPr w:rsidR="00D42CB1" w:rsidSect="00C16BD6">
      <w:pgSz w:w="12240" w:h="20160" w:code="5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12AC"/>
    <w:multiLevelType w:val="multilevel"/>
    <w:tmpl w:val="067AE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4565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B1"/>
    <w:rsid w:val="003E7533"/>
    <w:rsid w:val="004E7772"/>
    <w:rsid w:val="005A5886"/>
    <w:rsid w:val="005B17BB"/>
    <w:rsid w:val="005D2A8A"/>
    <w:rsid w:val="006B330C"/>
    <w:rsid w:val="00720E31"/>
    <w:rsid w:val="0084677E"/>
    <w:rsid w:val="00A404E9"/>
    <w:rsid w:val="00A72272"/>
    <w:rsid w:val="00B44F78"/>
    <w:rsid w:val="00C16BD6"/>
    <w:rsid w:val="00C76DD4"/>
    <w:rsid w:val="00D42CB1"/>
    <w:rsid w:val="00DA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2B8A"/>
  <w15:docId w15:val="{754EA6BD-3C05-4D94-A206-9D4F54D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Mceneaney</dc:creator>
  <cp:lastModifiedBy>Jennifer Gill</cp:lastModifiedBy>
  <cp:revision>8</cp:revision>
  <dcterms:created xsi:type="dcterms:W3CDTF">2025-06-18T17:24:00Z</dcterms:created>
  <dcterms:modified xsi:type="dcterms:W3CDTF">2025-06-25T13:11:00Z</dcterms:modified>
</cp:coreProperties>
</file>