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7B" w:rsidRDefault="008C1E1A">
      <w:r>
        <w:t>P.S.100 QUEENS</w:t>
      </w:r>
    </w:p>
    <w:p w:rsidR="008C1E1A" w:rsidRDefault="008C1E1A">
      <w:r>
        <w:t>Dear Parents:</w:t>
      </w:r>
    </w:p>
    <w:p w:rsidR="008C1E1A" w:rsidRDefault="008C1E1A">
      <w:r>
        <w:t>Below is a list of supplies which your child will need in the September term. I thought you would like to have this information to avoid the September rush and take advantage of some summer sales.</w:t>
      </w:r>
    </w:p>
    <w:p w:rsidR="008C1E1A" w:rsidRDefault="008C1E1A">
      <w:r>
        <w:t>Please be sure to consult the enclosed letter for the classroom number.</w:t>
      </w:r>
    </w:p>
    <w:p w:rsidR="008C1E1A" w:rsidRDefault="008C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LAUREEN FROMBERG, PRINCIPAL</w:t>
      </w:r>
    </w:p>
    <w:tbl>
      <w:tblPr>
        <w:tblStyle w:val="TableGrid"/>
        <w:tblpPr w:leftFromText="180" w:rightFromText="180" w:vertAnchor="text" w:horzAnchor="margin" w:tblpY="193"/>
        <w:tblW w:w="10128" w:type="dxa"/>
        <w:tblLook w:val="04A0" w:firstRow="1" w:lastRow="0" w:firstColumn="1" w:lastColumn="0" w:noHBand="0" w:noVBand="1"/>
      </w:tblPr>
      <w:tblGrid>
        <w:gridCol w:w="5064"/>
        <w:gridCol w:w="5064"/>
      </w:tblGrid>
      <w:tr w:rsidR="008C1E1A" w:rsidTr="00574815">
        <w:trPr>
          <w:trHeight w:val="4440"/>
        </w:trPr>
        <w:tc>
          <w:tcPr>
            <w:tcW w:w="5064" w:type="dxa"/>
          </w:tcPr>
          <w:p w:rsidR="008C1E1A" w:rsidRPr="00574815" w:rsidRDefault="008C1E1A" w:rsidP="008C1E1A">
            <w:pPr>
              <w:rPr>
                <w:sz w:val="16"/>
                <w:szCs w:val="16"/>
                <w:u w:val="single"/>
              </w:rPr>
            </w:pPr>
            <w:r w:rsidRPr="00574815">
              <w:rPr>
                <w:sz w:val="16"/>
                <w:szCs w:val="16"/>
                <w:u w:val="single"/>
              </w:rPr>
              <w:t>1-331(class 101) Ms. Rivera</w:t>
            </w:r>
          </w:p>
          <w:p w:rsidR="008C1E1A" w:rsidRPr="00574815" w:rsidRDefault="008C1E1A" w:rsidP="008C1E1A">
            <w:p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Please label all items with your child’s name.</w:t>
            </w:r>
          </w:p>
          <w:p w:rsidR="008C1E1A" w:rsidRPr="00574815" w:rsidRDefault="008C1E1A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 xml:space="preserve">Soft pencil case </w:t>
            </w:r>
            <w:r w:rsidR="00167E1C" w:rsidRPr="00574815">
              <w:rPr>
                <w:sz w:val="16"/>
                <w:szCs w:val="16"/>
              </w:rPr>
              <w:t>–</w:t>
            </w:r>
            <w:r w:rsidRPr="00574815">
              <w:rPr>
                <w:sz w:val="16"/>
                <w:szCs w:val="16"/>
              </w:rPr>
              <w:t xml:space="preserve"> </w:t>
            </w:r>
            <w:r w:rsidR="00167E1C" w:rsidRPr="00574815">
              <w:rPr>
                <w:sz w:val="16"/>
                <w:szCs w:val="16"/>
              </w:rPr>
              <w:t>Please have 6 sharpened pencils ready every day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paper mate eraser, 1 covered sharpener (leave at home)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24pack Crayola crayons/ 10 classic color markers/colored pencils/2 yellow highlighters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Elmer’s school clue 7.625 Fl oz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4 Elmer’s glue sticks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kid scissors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water color paint set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art smock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5 marble notebooks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5 plastic folders with 2 pockets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Headphones (no earbuds)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Scotch tape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Packing tape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pack Expo dry erase markers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box of tissues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rolls of paper towels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package of Lysol wipes or Lysol spray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package of baby wipes</w:t>
            </w:r>
          </w:p>
          <w:p w:rsidR="00167E1C" w:rsidRPr="00574815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Ziploc bags – 1 box quart size, 1 box gallon size bags</w:t>
            </w:r>
          </w:p>
          <w:p w:rsidR="00167E1C" w:rsidRPr="00574815" w:rsidRDefault="00167E1C" w:rsidP="00167E1C">
            <w:pPr>
              <w:pStyle w:val="ListParagraph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 xml:space="preserve">Please make sure to bring in at least 1 marble </w:t>
            </w:r>
            <w:r w:rsidR="004B6ABF" w:rsidRPr="00574815">
              <w:rPr>
                <w:sz w:val="16"/>
                <w:szCs w:val="16"/>
              </w:rPr>
              <w:t>notebook &amp; 1 plastic folder on the first day of school.</w:t>
            </w:r>
          </w:p>
          <w:p w:rsidR="008C1E1A" w:rsidRPr="004B6ABF" w:rsidRDefault="008C1E1A" w:rsidP="008C1E1A">
            <w:pPr>
              <w:rPr>
                <w:b/>
                <w:sz w:val="18"/>
                <w:szCs w:val="18"/>
                <w:u w:val="single"/>
              </w:rPr>
            </w:pPr>
          </w:p>
          <w:p w:rsidR="008C1E1A" w:rsidRPr="004B6ABF" w:rsidRDefault="008C1E1A" w:rsidP="008C1E1A">
            <w:pPr>
              <w:rPr>
                <w:sz w:val="18"/>
                <w:szCs w:val="18"/>
              </w:rPr>
            </w:pPr>
          </w:p>
        </w:tc>
        <w:tc>
          <w:tcPr>
            <w:tcW w:w="5064" w:type="dxa"/>
          </w:tcPr>
          <w:p w:rsidR="008C1E1A" w:rsidRPr="00574815" w:rsidRDefault="004B6ABF" w:rsidP="008C1E1A">
            <w:pPr>
              <w:rPr>
                <w:sz w:val="16"/>
                <w:szCs w:val="16"/>
                <w:u w:val="single"/>
              </w:rPr>
            </w:pPr>
            <w:r w:rsidRPr="00574815">
              <w:rPr>
                <w:sz w:val="16"/>
                <w:szCs w:val="16"/>
                <w:u w:val="single"/>
              </w:rPr>
              <w:t xml:space="preserve">1-333 (class 102) Ms. </w:t>
            </w:r>
            <w:proofErr w:type="spellStart"/>
            <w:r w:rsidRPr="00574815">
              <w:rPr>
                <w:sz w:val="16"/>
                <w:szCs w:val="16"/>
                <w:u w:val="single"/>
              </w:rPr>
              <w:t>Yaccarino</w:t>
            </w:r>
            <w:proofErr w:type="spellEnd"/>
          </w:p>
          <w:p w:rsidR="004B6ABF" w:rsidRPr="00574815" w:rsidRDefault="004B6ABF" w:rsidP="008C1E1A">
            <w:p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 xml:space="preserve">Please label all items with your child’s name </w:t>
            </w:r>
          </w:p>
          <w:p w:rsidR="004B6ABF" w:rsidRPr="00574815" w:rsidRDefault="004B6AB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Soft pencil case- Please have 6 sharpened pencils ready every day</w:t>
            </w:r>
          </w:p>
          <w:p w:rsidR="004B6ABF" w:rsidRPr="00574815" w:rsidRDefault="004B6AB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paper mate eraser</w:t>
            </w:r>
          </w:p>
          <w:p w:rsidR="004B6ABF" w:rsidRPr="00574815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Two 24 pack Crayola crayons/10 classic color markers/colored pencils</w:t>
            </w:r>
          </w:p>
          <w:p w:rsidR="000D7A2F" w:rsidRPr="00574815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Elmer’s School Glue 7.625 Fl oz</w:t>
            </w:r>
          </w:p>
          <w:p w:rsidR="000D7A2F" w:rsidRPr="00574815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4 Elmer’s glue sticks</w:t>
            </w:r>
          </w:p>
          <w:p w:rsidR="000D7A2F" w:rsidRPr="00574815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 xml:space="preserve">1 </w:t>
            </w:r>
            <w:proofErr w:type="gramStart"/>
            <w:r w:rsidRPr="00574815">
              <w:rPr>
                <w:sz w:val="16"/>
                <w:szCs w:val="16"/>
              </w:rPr>
              <w:t>kids</w:t>
            </w:r>
            <w:proofErr w:type="gramEnd"/>
            <w:r w:rsidRPr="00574815">
              <w:rPr>
                <w:sz w:val="16"/>
                <w:szCs w:val="16"/>
              </w:rPr>
              <w:t xml:space="preserve"> scissors</w:t>
            </w:r>
          </w:p>
          <w:p w:rsidR="000D7A2F" w:rsidRPr="00574815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highlighters</w:t>
            </w:r>
          </w:p>
          <w:p w:rsidR="000D7A2F" w:rsidRPr="00574815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black marble notebook and 1 black plastic folder with 2 pockets</w:t>
            </w:r>
          </w:p>
          <w:p w:rsidR="000D7A2F" w:rsidRPr="00574815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green marble notebook and 1 green plastic folder with 2 pockets</w:t>
            </w:r>
          </w:p>
          <w:p w:rsidR="000D7A2F" w:rsidRPr="00574815" w:rsidRDefault="000D7A2F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 xml:space="preserve">1 blue </w:t>
            </w:r>
            <w:r w:rsidR="00013266" w:rsidRPr="00574815">
              <w:rPr>
                <w:sz w:val="16"/>
                <w:szCs w:val="16"/>
              </w:rPr>
              <w:t>marble notebook and 1 plastic blue folder with 2 pockets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purple plastic folder with 2 pockets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Primary composition notebook (picture box on top and lines on the bottom)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Headphones (no earbuds)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Scotch tape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Packing tape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black sharpies – fine point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boxes of tissues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roll of paper towels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package of Lysol wipes or spray</w:t>
            </w:r>
          </w:p>
          <w:p w:rsidR="00013266" w:rsidRPr="00574815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package of unscented baby wipes</w:t>
            </w:r>
          </w:p>
          <w:p w:rsidR="00013266" w:rsidRPr="000D7A2F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4815">
              <w:rPr>
                <w:sz w:val="16"/>
                <w:szCs w:val="16"/>
              </w:rPr>
              <w:t xml:space="preserve">Ziploc bags- 1 box of quart size, 1 box of sandwich size,1 </w:t>
            </w:r>
            <w:r>
              <w:rPr>
                <w:sz w:val="18"/>
                <w:szCs w:val="18"/>
              </w:rPr>
              <w:t>box of gallon size</w:t>
            </w:r>
          </w:p>
        </w:tc>
      </w:tr>
      <w:tr w:rsidR="008C1E1A" w:rsidTr="00574815">
        <w:trPr>
          <w:trHeight w:val="4757"/>
        </w:trPr>
        <w:tc>
          <w:tcPr>
            <w:tcW w:w="5064" w:type="dxa"/>
          </w:tcPr>
          <w:p w:rsidR="008C1E1A" w:rsidRPr="00574815" w:rsidRDefault="00574815" w:rsidP="008C1E1A">
            <w:pPr>
              <w:rPr>
                <w:sz w:val="16"/>
                <w:szCs w:val="16"/>
                <w:u w:val="single"/>
              </w:rPr>
            </w:pPr>
            <w:r w:rsidRPr="00574815">
              <w:rPr>
                <w:sz w:val="16"/>
                <w:szCs w:val="16"/>
                <w:u w:val="single"/>
              </w:rPr>
              <w:t xml:space="preserve">1-335 (class 103) Ms. </w:t>
            </w:r>
            <w:proofErr w:type="spellStart"/>
            <w:r w:rsidRPr="00574815">
              <w:rPr>
                <w:sz w:val="16"/>
                <w:szCs w:val="16"/>
                <w:u w:val="single"/>
              </w:rPr>
              <w:t>Militello</w:t>
            </w:r>
            <w:proofErr w:type="spellEnd"/>
          </w:p>
          <w:p w:rsidR="0076337E" w:rsidRDefault="0076337E" w:rsidP="008C1E1A">
            <w:pPr>
              <w:rPr>
                <w:sz w:val="16"/>
                <w:szCs w:val="16"/>
              </w:rPr>
            </w:pPr>
            <w:r w:rsidRPr="0076337E">
              <w:rPr>
                <w:sz w:val="16"/>
                <w:szCs w:val="16"/>
              </w:rPr>
              <w:t>8 marble notebook</w:t>
            </w:r>
            <w:r>
              <w:rPr>
                <w:sz w:val="16"/>
                <w:szCs w:val="16"/>
              </w:rPr>
              <w:t>s</w:t>
            </w:r>
          </w:p>
          <w:p w:rsidR="00574815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package computer paper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folders (1 blue,1 green,1 red,1 yellow,1 purple,1 orange, the other 4 your choice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boxes of Ticonderoga pencils pre-sharpened (no mechanical pencils) 2 for school and 2 for home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Headphones or earbuds in a Ziploc bag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pencil case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box of 24 Crayola crayons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packages of colored pencils (2 for school, 1 for home)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glue sticks (2 for school, 1 for home)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pencil sharpener with top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package of multi-colored highlighters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rulers inches/cm (1 for school and 1 for home)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package of index cards 3x5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bottle of hand sanitizer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containers of Lysol wipes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boxes of tissues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rolls of paper towel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– 1 box of </w:t>
            </w:r>
            <w:r w:rsidR="00906529">
              <w:rPr>
                <w:sz w:val="16"/>
                <w:szCs w:val="16"/>
              </w:rPr>
              <w:t>gallon Ziploc bags, post-its, 1 package of dry erases</w:t>
            </w:r>
          </w:p>
          <w:p w:rsidR="0076337E" w:rsidRDefault="0076337E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BOYS – 1 box of quart size </w:t>
            </w:r>
            <w:r w:rsidR="00906529">
              <w:rPr>
                <w:sz w:val="16"/>
                <w:szCs w:val="16"/>
              </w:rPr>
              <w:t>Ziploc bags, 1 package of loose-leaf paper, 1 dry erase markers and 1 package of 2 sharpie markers</w:t>
            </w:r>
          </w:p>
          <w:p w:rsidR="00906529" w:rsidRDefault="00906529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box – crayons, pencils, glue sticks, scissors, colored pencils, ruler, construction paper</w:t>
            </w:r>
          </w:p>
          <w:p w:rsidR="00906529" w:rsidRPr="0076337E" w:rsidRDefault="00906529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LABEL EVERYTHING WITH YOUR CHILD’S NAME AND CLASS</w:t>
            </w:r>
          </w:p>
        </w:tc>
        <w:tc>
          <w:tcPr>
            <w:tcW w:w="5064" w:type="dxa"/>
          </w:tcPr>
          <w:p w:rsidR="008C1E1A" w:rsidRPr="00574815" w:rsidRDefault="00013266" w:rsidP="008C1E1A">
            <w:pPr>
              <w:rPr>
                <w:sz w:val="16"/>
                <w:szCs w:val="16"/>
                <w:u w:val="single"/>
              </w:rPr>
            </w:pPr>
            <w:r w:rsidRPr="00574815">
              <w:rPr>
                <w:sz w:val="16"/>
                <w:szCs w:val="16"/>
                <w:u w:val="single"/>
              </w:rPr>
              <w:t xml:space="preserve">1-344 (class 104) </w:t>
            </w:r>
            <w:proofErr w:type="spellStart"/>
            <w:r w:rsidRPr="00574815">
              <w:rPr>
                <w:sz w:val="16"/>
                <w:szCs w:val="16"/>
                <w:u w:val="single"/>
              </w:rPr>
              <w:t>Ms.Coppola</w:t>
            </w:r>
            <w:proofErr w:type="spellEnd"/>
            <w:r w:rsidRPr="00574815">
              <w:rPr>
                <w:sz w:val="16"/>
                <w:szCs w:val="16"/>
                <w:u w:val="single"/>
              </w:rPr>
              <w:t>/</w:t>
            </w:r>
            <w:proofErr w:type="spellStart"/>
            <w:r w:rsidRPr="00574815">
              <w:rPr>
                <w:sz w:val="16"/>
                <w:szCs w:val="16"/>
                <w:u w:val="single"/>
              </w:rPr>
              <w:t>Ms.Woods</w:t>
            </w:r>
            <w:proofErr w:type="spellEnd"/>
          </w:p>
          <w:p w:rsidR="001F6D74" w:rsidRPr="00574815" w:rsidRDefault="001F6D74" w:rsidP="008C1E1A">
            <w:pPr>
              <w:rPr>
                <w:sz w:val="16"/>
                <w:szCs w:val="16"/>
                <w:u w:val="single"/>
              </w:rPr>
            </w:pPr>
          </w:p>
          <w:p w:rsidR="001F6D74" w:rsidRPr="00574815" w:rsidRDefault="001F6D74" w:rsidP="001F6D74">
            <w:pPr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 xml:space="preserve">Please label all items with your child’s name 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Soft pencil case- Please have 6 sharpened pencils ready every day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paper mate eraser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Two 24 pack Crayola crayons/10 classic color markers/colored pencils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Elmer’s School Glue 7.625 Fl oz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4 Elmer’s glue sticks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kid</w:t>
            </w:r>
            <w:r w:rsidRPr="00574815">
              <w:rPr>
                <w:sz w:val="16"/>
                <w:szCs w:val="16"/>
              </w:rPr>
              <w:t>’</w:t>
            </w:r>
            <w:r w:rsidRPr="00574815">
              <w:rPr>
                <w:sz w:val="16"/>
                <w:szCs w:val="16"/>
              </w:rPr>
              <w:t>s scissors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highlighters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black marble notebook and 1 black plastic folder with 2 pockets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green marble notebook and 1 green plastic folder with 2 pockets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blue marble notebook and 1 plastic blue folder with 2 pockets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purple plastic folder with 2 pockets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Primary composition notebook (picture box on top and lines on the bottom)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Headphones (no earbuds)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Scotch tape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Packing tape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black sharpies – fine point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2 boxes of tissues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roll of paper towels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package of Lysol wipes or spray</w:t>
            </w:r>
          </w:p>
          <w:p w:rsidR="001F6D74" w:rsidRPr="00574815" w:rsidRDefault="001F6D74" w:rsidP="00D733A9">
            <w:pPr>
              <w:ind w:left="360"/>
              <w:rPr>
                <w:sz w:val="16"/>
                <w:szCs w:val="16"/>
              </w:rPr>
            </w:pPr>
            <w:r w:rsidRPr="00574815">
              <w:rPr>
                <w:sz w:val="16"/>
                <w:szCs w:val="16"/>
              </w:rPr>
              <w:t>1 package of unscented baby wipes</w:t>
            </w:r>
          </w:p>
          <w:p w:rsidR="00013266" w:rsidRPr="00574815" w:rsidRDefault="001F6D74" w:rsidP="001F6D74">
            <w:pPr>
              <w:rPr>
                <w:b/>
                <w:sz w:val="16"/>
                <w:szCs w:val="16"/>
                <w:u w:val="single"/>
              </w:rPr>
            </w:pPr>
            <w:r w:rsidRPr="00574815">
              <w:rPr>
                <w:sz w:val="16"/>
                <w:szCs w:val="16"/>
              </w:rPr>
              <w:t>Ziploc bags- 1 box of quart size, 1 box of sandwich size,1 box of gallon size</w:t>
            </w:r>
          </w:p>
          <w:p w:rsidR="00013266" w:rsidRDefault="00013266" w:rsidP="008C1E1A"/>
        </w:tc>
      </w:tr>
      <w:tr w:rsidR="008C1E1A" w:rsidTr="00574815">
        <w:trPr>
          <w:trHeight w:val="203"/>
        </w:trPr>
        <w:tc>
          <w:tcPr>
            <w:tcW w:w="5064" w:type="dxa"/>
          </w:tcPr>
          <w:p w:rsidR="00D733A9" w:rsidRDefault="00574815" w:rsidP="00574815">
            <w:pPr>
              <w:rPr>
                <w:sz w:val="16"/>
                <w:szCs w:val="16"/>
                <w:u w:val="single"/>
              </w:rPr>
            </w:pPr>
            <w:r w:rsidRPr="00A8296C">
              <w:rPr>
                <w:sz w:val="16"/>
                <w:szCs w:val="16"/>
                <w:u w:val="single"/>
              </w:rPr>
              <w:t xml:space="preserve">K/1/2 Bridge (class 105) Ms. </w:t>
            </w:r>
            <w:proofErr w:type="spellStart"/>
            <w:r w:rsidRPr="00A8296C">
              <w:rPr>
                <w:sz w:val="16"/>
                <w:szCs w:val="16"/>
                <w:u w:val="single"/>
              </w:rPr>
              <w:t>Smyle</w:t>
            </w:r>
            <w:proofErr w:type="spellEnd"/>
          </w:p>
          <w:p w:rsidR="0022557F" w:rsidRPr="0022557F" w:rsidRDefault="0022557F" w:rsidP="00574815">
            <w:pPr>
              <w:rPr>
                <w:sz w:val="16"/>
                <w:szCs w:val="16"/>
              </w:rPr>
            </w:pPr>
            <w:r w:rsidRPr="0022557F">
              <w:rPr>
                <w:sz w:val="16"/>
                <w:szCs w:val="16"/>
              </w:rPr>
              <w:t>Please label all items with your child’s name on it</w:t>
            </w:r>
          </w:p>
          <w:p w:rsidR="00A8296C" w:rsidRDefault="00BC3D05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Soft pencil case – Please have 6 sharpened pencils ready every day</w:t>
            </w:r>
          </w:p>
          <w:p w:rsidR="00BC3D05" w:rsidRDefault="00BC3D05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paper mate eraser</w:t>
            </w:r>
          </w:p>
          <w:p w:rsidR="00BC3D05" w:rsidRDefault="00BC3D05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Two </w:t>
            </w:r>
            <w:r w:rsidR="005C706A">
              <w:rPr>
                <w:b/>
                <w:sz w:val="16"/>
                <w:szCs w:val="16"/>
              </w:rPr>
              <w:t>24 pack Crayola crayons/10 classic markers/colored pencils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Elmer’s glue 7.625Fl oz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Elmer’s glue sticks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highlighters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black marble notebook and 1 black plastic folder with 2 pockets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green marble notebook and 1 green plastic folder with 2 pockets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blue marble notebook and 1 blue plastic folder with 2 pockets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purple plastic folder with 2 pockets</w:t>
            </w:r>
          </w:p>
          <w:p w:rsidR="005C706A" w:rsidRDefault="005C706A" w:rsidP="0057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Primary composition notebook (picture box on top and line on the bottom)</w:t>
            </w:r>
          </w:p>
          <w:p w:rsidR="005C706A" w:rsidRPr="00BC3D05" w:rsidRDefault="005C706A" w:rsidP="00574815">
            <w:pPr>
              <w:rPr>
                <w:b/>
                <w:sz w:val="16"/>
                <w:szCs w:val="16"/>
              </w:rPr>
            </w:pPr>
          </w:p>
          <w:p w:rsidR="00574815" w:rsidRPr="00574815" w:rsidRDefault="00574815" w:rsidP="00574815">
            <w:pPr>
              <w:rPr>
                <w:b/>
              </w:rPr>
            </w:pPr>
          </w:p>
        </w:tc>
        <w:tc>
          <w:tcPr>
            <w:tcW w:w="5064" w:type="dxa"/>
          </w:tcPr>
          <w:p w:rsidR="0022557F" w:rsidRPr="0022557F" w:rsidRDefault="0022557F" w:rsidP="008C1E1A">
            <w:pPr>
              <w:rPr>
                <w:sz w:val="16"/>
                <w:szCs w:val="16"/>
                <w:u w:val="single"/>
              </w:rPr>
            </w:pPr>
            <w:r w:rsidRPr="0022557F">
              <w:rPr>
                <w:sz w:val="16"/>
                <w:szCs w:val="16"/>
                <w:u w:val="single"/>
              </w:rPr>
              <w:t xml:space="preserve">Ms. </w:t>
            </w:r>
            <w:proofErr w:type="spellStart"/>
            <w:r w:rsidRPr="0022557F">
              <w:rPr>
                <w:sz w:val="16"/>
                <w:szCs w:val="16"/>
                <w:u w:val="single"/>
              </w:rPr>
              <w:t>Smyle’s</w:t>
            </w:r>
            <w:proofErr w:type="spellEnd"/>
            <w:r w:rsidRPr="0022557F">
              <w:rPr>
                <w:sz w:val="16"/>
                <w:szCs w:val="16"/>
                <w:u w:val="single"/>
              </w:rPr>
              <w:t xml:space="preserve"> continued list</w:t>
            </w:r>
          </w:p>
          <w:p w:rsidR="008C1E1A" w:rsidRPr="005C706A" w:rsidRDefault="005C706A" w:rsidP="008C1E1A">
            <w:pPr>
              <w:rPr>
                <w:sz w:val="16"/>
                <w:szCs w:val="16"/>
              </w:rPr>
            </w:pPr>
            <w:r w:rsidRPr="005C706A">
              <w:rPr>
                <w:sz w:val="16"/>
                <w:szCs w:val="16"/>
              </w:rPr>
              <w:t>Headphones (no earbuds)</w:t>
            </w:r>
          </w:p>
          <w:p w:rsidR="005C706A" w:rsidRPr="005C706A" w:rsidRDefault="005C706A" w:rsidP="008C1E1A">
            <w:pPr>
              <w:rPr>
                <w:sz w:val="16"/>
                <w:szCs w:val="16"/>
              </w:rPr>
            </w:pPr>
            <w:r w:rsidRPr="005C706A">
              <w:rPr>
                <w:sz w:val="16"/>
                <w:szCs w:val="16"/>
              </w:rPr>
              <w:t>Scotch tape</w:t>
            </w:r>
          </w:p>
          <w:p w:rsidR="005C706A" w:rsidRPr="005C706A" w:rsidRDefault="005C706A" w:rsidP="008C1E1A">
            <w:pPr>
              <w:rPr>
                <w:sz w:val="16"/>
                <w:szCs w:val="16"/>
              </w:rPr>
            </w:pPr>
            <w:r w:rsidRPr="005C706A">
              <w:rPr>
                <w:sz w:val="16"/>
                <w:szCs w:val="16"/>
              </w:rPr>
              <w:t>Packing tape</w:t>
            </w:r>
          </w:p>
          <w:p w:rsidR="005C706A" w:rsidRDefault="005C706A" w:rsidP="008C1E1A">
            <w:pPr>
              <w:rPr>
                <w:sz w:val="16"/>
                <w:szCs w:val="16"/>
              </w:rPr>
            </w:pPr>
            <w:r w:rsidRPr="005C706A">
              <w:rPr>
                <w:sz w:val="16"/>
                <w:szCs w:val="16"/>
              </w:rPr>
              <w:t>2 black sharpie</w:t>
            </w:r>
            <w:r>
              <w:rPr>
                <w:sz w:val="16"/>
                <w:szCs w:val="16"/>
              </w:rPr>
              <w:t>s – fine point</w:t>
            </w:r>
          </w:p>
          <w:p w:rsidR="005C706A" w:rsidRDefault="005C706A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boxes of tissues</w:t>
            </w:r>
          </w:p>
          <w:p w:rsidR="005C706A" w:rsidRDefault="005C706A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rolls of paper towels</w:t>
            </w:r>
          </w:p>
          <w:p w:rsidR="005C706A" w:rsidRDefault="005C706A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package of Lysol wipes or spray</w:t>
            </w:r>
          </w:p>
          <w:p w:rsidR="005C706A" w:rsidRDefault="005C706A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package of unscented baby wipes</w:t>
            </w:r>
          </w:p>
          <w:p w:rsidR="005C706A" w:rsidRDefault="005C706A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Ziploc bags – 1 box quart size, 1 box sandwich size, 2 boxes gallon size</w:t>
            </w:r>
          </w:p>
          <w:p w:rsidR="0022557F" w:rsidRDefault="0022557F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pack of computer paper</w:t>
            </w:r>
          </w:p>
          <w:p w:rsidR="0022557F" w:rsidRDefault="0022557F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hand sanitizers</w:t>
            </w:r>
          </w:p>
          <w:p w:rsidR="0022557F" w:rsidRPr="005C706A" w:rsidRDefault="0022557F" w:rsidP="008C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</w:t>
            </w:r>
            <w:proofErr w:type="spellStart"/>
            <w:r>
              <w:rPr>
                <w:sz w:val="16"/>
                <w:szCs w:val="16"/>
              </w:rPr>
              <w:t>doh</w:t>
            </w:r>
            <w:proofErr w:type="spellEnd"/>
          </w:p>
          <w:p w:rsidR="005C706A" w:rsidRDefault="005C706A" w:rsidP="008C1E1A"/>
        </w:tc>
      </w:tr>
    </w:tbl>
    <w:p w:rsidR="008C1E1A" w:rsidRDefault="008C1E1A">
      <w:bookmarkStart w:id="0" w:name="_GoBack"/>
      <w:bookmarkEnd w:id="0"/>
    </w:p>
    <w:sectPr w:rsidR="008C1E1A" w:rsidSect="001F6D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AEE"/>
    <w:multiLevelType w:val="hybridMultilevel"/>
    <w:tmpl w:val="6A66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3F1"/>
    <w:multiLevelType w:val="hybridMultilevel"/>
    <w:tmpl w:val="7A4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2EBF"/>
    <w:multiLevelType w:val="hybridMultilevel"/>
    <w:tmpl w:val="6C16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79E"/>
    <w:multiLevelType w:val="hybridMultilevel"/>
    <w:tmpl w:val="9826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1A"/>
    <w:rsid w:val="00013266"/>
    <w:rsid w:val="000D7A2F"/>
    <w:rsid w:val="00167E1C"/>
    <w:rsid w:val="001F6D74"/>
    <w:rsid w:val="0022557F"/>
    <w:rsid w:val="0038096B"/>
    <w:rsid w:val="004B6ABF"/>
    <w:rsid w:val="004E187B"/>
    <w:rsid w:val="00574815"/>
    <w:rsid w:val="005C706A"/>
    <w:rsid w:val="0076337E"/>
    <w:rsid w:val="008B1189"/>
    <w:rsid w:val="008C1E1A"/>
    <w:rsid w:val="00906529"/>
    <w:rsid w:val="00A8296C"/>
    <w:rsid w:val="00BC3D05"/>
    <w:rsid w:val="00D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5E47"/>
  <w15:chartTrackingRefBased/>
  <w15:docId w15:val="{B686276C-B43C-4788-83D1-5E1042E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Evelyn Orsini</cp:lastModifiedBy>
  <cp:revision>2</cp:revision>
  <cp:lastPrinted>2022-06-22T16:34:00Z</cp:lastPrinted>
  <dcterms:created xsi:type="dcterms:W3CDTF">2022-06-22T16:34:00Z</dcterms:created>
  <dcterms:modified xsi:type="dcterms:W3CDTF">2022-06-22T16:34:00Z</dcterms:modified>
</cp:coreProperties>
</file>