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7B" w:rsidRPr="00B411EE" w:rsidRDefault="00B411EE">
      <w:pPr>
        <w:rPr>
          <w:sz w:val="20"/>
          <w:szCs w:val="20"/>
        </w:rPr>
      </w:pPr>
      <w:r w:rsidRPr="00B411EE">
        <w:rPr>
          <w:sz w:val="20"/>
          <w:szCs w:val="20"/>
        </w:rPr>
        <w:t>P.S.100 QUEENS</w:t>
      </w:r>
    </w:p>
    <w:p w:rsidR="00B411EE" w:rsidRPr="00B411EE" w:rsidRDefault="00B411EE">
      <w:pPr>
        <w:rPr>
          <w:sz w:val="20"/>
          <w:szCs w:val="20"/>
        </w:rPr>
      </w:pPr>
      <w:r w:rsidRPr="00B411EE">
        <w:rPr>
          <w:sz w:val="20"/>
          <w:szCs w:val="20"/>
        </w:rPr>
        <w:t>Dear Parents:</w:t>
      </w:r>
    </w:p>
    <w:tbl>
      <w:tblPr>
        <w:tblStyle w:val="TableGrid"/>
        <w:tblpPr w:leftFromText="180" w:rightFromText="180" w:vertAnchor="text" w:horzAnchor="margin" w:tblpY="97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11EE" w:rsidRPr="00B411EE" w:rsidTr="00B330E0">
        <w:trPr>
          <w:trHeight w:val="5930"/>
        </w:trPr>
        <w:tc>
          <w:tcPr>
            <w:tcW w:w="3116" w:type="dxa"/>
          </w:tcPr>
          <w:p w:rsidR="00B411EE" w:rsidRPr="0096149A" w:rsidRDefault="00612A79" w:rsidP="00B411EE">
            <w:pPr>
              <w:rPr>
                <w:sz w:val="16"/>
                <w:szCs w:val="16"/>
                <w:u w:val="single"/>
              </w:rPr>
            </w:pPr>
            <w:r w:rsidRPr="0096149A">
              <w:rPr>
                <w:sz w:val="16"/>
                <w:szCs w:val="16"/>
                <w:u w:val="single"/>
              </w:rPr>
              <w:t>5-411 (class 501) Ms. Schramm</w:t>
            </w:r>
          </w:p>
          <w:p w:rsidR="00612A79" w:rsidRPr="0096149A" w:rsidRDefault="00612A79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</w:t>
            </w:r>
            <w:r w:rsidR="00FC5DB0" w:rsidRPr="0096149A">
              <w:rPr>
                <w:b/>
                <w:sz w:val="16"/>
                <w:szCs w:val="16"/>
              </w:rPr>
              <w:t xml:space="preserve"> p</w:t>
            </w:r>
            <w:r w:rsidRPr="0096149A">
              <w:rPr>
                <w:b/>
                <w:sz w:val="16"/>
                <w:szCs w:val="16"/>
              </w:rPr>
              <w:t>kg Lysol wipes</w:t>
            </w:r>
          </w:p>
          <w:p w:rsidR="00612A79" w:rsidRPr="0096149A" w:rsidRDefault="00612A79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3 red pens</w:t>
            </w:r>
          </w:p>
          <w:p w:rsidR="00612A79" w:rsidRPr="0096149A" w:rsidRDefault="00612A79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black pens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oil pastels crayons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12in. ruler with inches and centimeters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of #2 pencils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pencil sharpener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Elmer’s glue; 2 glue sticks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of highlighters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of loose-leaf paper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index cards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scotch tape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scissor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rolls of paper towels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tissues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markers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pkg. of crayons</w:t>
            </w:r>
          </w:p>
          <w:p w:rsidR="00FC5DB0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</w:t>
            </w:r>
            <w:r w:rsidR="00FC5DB0" w:rsidRPr="0096149A">
              <w:rPr>
                <w:b/>
                <w:sz w:val="16"/>
                <w:szCs w:val="16"/>
              </w:rPr>
              <w:t xml:space="preserve"> hand so</w:t>
            </w:r>
            <w:r w:rsidRPr="0096149A">
              <w:rPr>
                <w:b/>
                <w:sz w:val="16"/>
                <w:szCs w:val="16"/>
              </w:rPr>
              <w:t>ap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hand sanitizer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7 marble notebooks (no binders)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7 2 pocket folders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pkgs. Colored post-it notes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stapler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set of earbuds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$10 class projects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Ziploc bags 1 small. 1 large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flash drive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LABEL EVERYTHING WITH NAME AND CLASS</w:t>
            </w:r>
          </w:p>
          <w:p w:rsidR="00FC5DB0" w:rsidRPr="0096149A" w:rsidRDefault="00FC5DB0" w:rsidP="00B411EE">
            <w:pPr>
              <w:rPr>
                <w:b/>
                <w:sz w:val="16"/>
                <w:szCs w:val="16"/>
              </w:rPr>
            </w:pPr>
          </w:p>
          <w:p w:rsidR="00612A79" w:rsidRPr="0096149A" w:rsidRDefault="00612A79" w:rsidP="00B411EE">
            <w:pPr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</w:tcPr>
          <w:p w:rsidR="00B411EE" w:rsidRPr="0096149A" w:rsidRDefault="00FC5DB0" w:rsidP="00B411EE">
            <w:pPr>
              <w:rPr>
                <w:sz w:val="16"/>
                <w:szCs w:val="16"/>
                <w:u w:val="single"/>
              </w:rPr>
            </w:pPr>
            <w:r w:rsidRPr="0096149A">
              <w:rPr>
                <w:sz w:val="16"/>
                <w:szCs w:val="16"/>
                <w:u w:val="single"/>
              </w:rPr>
              <w:t>5-418 (CLASS 502) Ms. Paradise</w:t>
            </w:r>
          </w:p>
          <w:p w:rsidR="00FC5DB0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container of Lysol wipe or baby wipes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7 marble notebooks </w:t>
            </w:r>
            <w:proofErr w:type="gramStart"/>
            <w:r w:rsidRPr="0096149A">
              <w:rPr>
                <w:b/>
                <w:sz w:val="16"/>
                <w:szCs w:val="16"/>
              </w:rPr>
              <w:t>( no</w:t>
            </w:r>
            <w:proofErr w:type="gramEnd"/>
            <w:r w:rsidRPr="0096149A">
              <w:rPr>
                <w:b/>
                <w:sz w:val="16"/>
                <w:szCs w:val="16"/>
              </w:rPr>
              <w:t xml:space="preserve"> spiral or binders)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pkgs. Of loose-leaf paper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glue stick, 1 liquid glue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1 pkg. of #2 pencils </w:t>
            </w:r>
            <w:proofErr w:type="gramStart"/>
            <w:r w:rsidRPr="0096149A">
              <w:rPr>
                <w:b/>
                <w:sz w:val="16"/>
                <w:szCs w:val="16"/>
              </w:rPr>
              <w:t>( no</w:t>
            </w:r>
            <w:proofErr w:type="gramEnd"/>
            <w:r w:rsidRPr="0096149A">
              <w:rPr>
                <w:b/>
                <w:sz w:val="16"/>
                <w:szCs w:val="16"/>
              </w:rPr>
              <w:t xml:space="preserve"> mechanical)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10 two pocket folders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dry erase markers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tissues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hand sanitizer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rolls of paper towels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packs of post-its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markers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crayons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packing tape roll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Highlighters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covered pencil sharpener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large index cards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set of earbuds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Scissors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small index cards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Ziploc bags (1 small, 1 large)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dry erase markers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$7.50 Scholastic News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$7.50 Science Magazine/Supplies</w:t>
            </w:r>
          </w:p>
          <w:p w:rsidR="00D649CD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1flash drive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Label everything with name and class</w:t>
            </w:r>
          </w:p>
          <w:p w:rsidR="00D649CD" w:rsidRPr="0096149A" w:rsidRDefault="00D649CD" w:rsidP="00B411EE">
            <w:pPr>
              <w:rPr>
                <w:b/>
                <w:sz w:val="16"/>
                <w:szCs w:val="16"/>
              </w:rPr>
            </w:pPr>
          </w:p>
        </w:tc>
        <w:tc>
          <w:tcPr>
            <w:tcW w:w="3117" w:type="dxa"/>
          </w:tcPr>
          <w:p w:rsidR="00B411EE" w:rsidRPr="0096149A" w:rsidRDefault="00786965" w:rsidP="00B411EE">
            <w:pPr>
              <w:rPr>
                <w:sz w:val="16"/>
                <w:szCs w:val="16"/>
                <w:u w:val="single"/>
              </w:rPr>
            </w:pPr>
            <w:r w:rsidRPr="0096149A">
              <w:rPr>
                <w:sz w:val="16"/>
                <w:szCs w:val="16"/>
                <w:u w:val="single"/>
              </w:rPr>
              <w:t xml:space="preserve">5-417 (class 503) Ms. </w:t>
            </w:r>
            <w:proofErr w:type="spellStart"/>
            <w:r w:rsidRPr="0096149A">
              <w:rPr>
                <w:sz w:val="16"/>
                <w:szCs w:val="16"/>
                <w:u w:val="single"/>
              </w:rPr>
              <w:t>DiMare</w:t>
            </w:r>
            <w:proofErr w:type="spellEnd"/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5 notebooks (no spiral, no binders)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6 pocket folders (one must be orange)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colored pencils/crayons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pair safety scissors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glue stick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soft pencil case (no pencil box)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Headphones – earbud type only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$12 (in an envelope with child’s name) for Scholastic News &amp; Science Spin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highlighter – any color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packs of wide ruled loose-leaf paper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sharpened pencils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4 square tissue boxes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4 rolls of paper towels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3 Clorox/Lysol wipes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Ziploc bags – </w:t>
            </w:r>
            <w:proofErr w:type="gramStart"/>
            <w:r w:rsidRPr="0096149A">
              <w:rPr>
                <w:b/>
                <w:sz w:val="16"/>
                <w:szCs w:val="16"/>
              </w:rPr>
              <w:t>2 gallon</w:t>
            </w:r>
            <w:proofErr w:type="gramEnd"/>
            <w:r w:rsidRPr="0096149A">
              <w:rPr>
                <w:b/>
                <w:sz w:val="16"/>
                <w:szCs w:val="16"/>
              </w:rPr>
              <w:t>, 2 quart size</w:t>
            </w:r>
          </w:p>
          <w:p w:rsidR="00786965" w:rsidRPr="0096149A" w:rsidRDefault="00786965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packs (3x3 square) post-it’s any color</w:t>
            </w:r>
          </w:p>
          <w:p w:rsidR="00786965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3x5 colored index cards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bright colored printer paper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bottle of hand soap</w:t>
            </w:r>
          </w:p>
        </w:tc>
      </w:tr>
      <w:tr w:rsidR="00B411EE" w:rsidRPr="00B411EE" w:rsidTr="00B411EE">
        <w:tc>
          <w:tcPr>
            <w:tcW w:w="3116" w:type="dxa"/>
          </w:tcPr>
          <w:p w:rsidR="00B411EE" w:rsidRPr="0096149A" w:rsidRDefault="00B31980" w:rsidP="00B411EE">
            <w:pPr>
              <w:rPr>
                <w:sz w:val="16"/>
                <w:szCs w:val="16"/>
                <w:u w:val="single"/>
              </w:rPr>
            </w:pPr>
            <w:r w:rsidRPr="0096149A">
              <w:rPr>
                <w:sz w:val="16"/>
                <w:szCs w:val="16"/>
                <w:u w:val="single"/>
              </w:rPr>
              <w:t>5-410 (class 504) Ms. Turley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6 Mable notebooks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10 folders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Colored pencils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Eraser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Pencil box/ pencil holder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Markers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Crayons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Highlighter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glue stick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Safety scissors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liquid glue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dry erase marker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Sharpener with cover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Ruler with cm/in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Black sharpie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Baby wipes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tissues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3 rolls of paper towels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scotch tape</w:t>
            </w:r>
          </w:p>
          <w:p w:rsidR="00B31980" w:rsidRPr="0096149A" w:rsidRDefault="00B3198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packs #2 pencils</w:t>
            </w:r>
          </w:p>
          <w:p w:rsidR="00B31980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set of earbuds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Clorox or Lysol wipes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Ziploc bags (large gallon size)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hand sanitizer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package 8 ½ by 11 copy paper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$5 for class project</w:t>
            </w:r>
          </w:p>
        </w:tc>
        <w:tc>
          <w:tcPr>
            <w:tcW w:w="3117" w:type="dxa"/>
          </w:tcPr>
          <w:p w:rsidR="00B411EE" w:rsidRPr="0096149A" w:rsidRDefault="005755A7" w:rsidP="00B411EE">
            <w:pPr>
              <w:rPr>
                <w:b/>
                <w:sz w:val="16"/>
                <w:szCs w:val="16"/>
                <w:u w:val="single"/>
              </w:rPr>
            </w:pPr>
            <w:r w:rsidRPr="0096149A">
              <w:rPr>
                <w:b/>
                <w:sz w:val="16"/>
                <w:szCs w:val="16"/>
                <w:u w:val="single"/>
              </w:rPr>
              <w:t>5</w:t>
            </w:r>
            <w:r w:rsidR="00721F3A" w:rsidRPr="0096149A">
              <w:rPr>
                <w:b/>
                <w:sz w:val="16"/>
                <w:szCs w:val="16"/>
                <w:u w:val="single"/>
              </w:rPr>
              <w:t>-420 (class 505) Ms. Pere</w:t>
            </w:r>
            <w:r w:rsidRPr="0096149A">
              <w:rPr>
                <w:b/>
                <w:sz w:val="16"/>
                <w:szCs w:val="16"/>
                <w:u w:val="single"/>
              </w:rPr>
              <w:t>z</w:t>
            </w:r>
            <w:r w:rsidR="00721F3A" w:rsidRPr="0096149A">
              <w:rPr>
                <w:b/>
                <w:sz w:val="16"/>
                <w:szCs w:val="16"/>
                <w:u w:val="single"/>
              </w:rPr>
              <w:t>/Ms. Goetz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6 marble notebooks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8 folders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loose-leaf paper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of Crayola crayons or colored pencils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 2 packs of sharpened pencils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supply box or case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red pens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Elmer</w:t>
            </w:r>
            <w:r w:rsidR="005755A7" w:rsidRPr="0096149A">
              <w:rPr>
                <w:b/>
                <w:sz w:val="16"/>
                <w:szCs w:val="16"/>
              </w:rPr>
              <w:t>’</w:t>
            </w:r>
            <w:r w:rsidRPr="0096149A">
              <w:rPr>
                <w:b/>
                <w:sz w:val="16"/>
                <w:szCs w:val="16"/>
              </w:rPr>
              <w:t>s glue stick</w:t>
            </w:r>
          </w:p>
          <w:p w:rsidR="00721F3A" w:rsidRPr="0096149A" w:rsidRDefault="00721F3A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rolls of paper towels</w:t>
            </w:r>
          </w:p>
          <w:p w:rsidR="00721F3A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tissues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of Ziploc bags (gallon, quart or sandwich)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bottle of hand sanitizer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of printer paper (white or colored)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set of earbuds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$10 for Scholastic News/projects</w:t>
            </w:r>
          </w:p>
          <w:p w:rsidR="005755A7" w:rsidRPr="0096149A" w:rsidRDefault="005755A7" w:rsidP="00B411EE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:rsidR="00B411EE" w:rsidRPr="0096149A" w:rsidRDefault="005755A7" w:rsidP="00B411EE">
            <w:pPr>
              <w:rPr>
                <w:sz w:val="16"/>
                <w:szCs w:val="16"/>
                <w:u w:val="single"/>
              </w:rPr>
            </w:pPr>
            <w:r w:rsidRPr="0096149A">
              <w:rPr>
                <w:sz w:val="16"/>
                <w:szCs w:val="16"/>
                <w:u w:val="single"/>
              </w:rPr>
              <w:t xml:space="preserve">5-416 (class 506) Ms. </w:t>
            </w:r>
            <w:proofErr w:type="spellStart"/>
            <w:r w:rsidRPr="0096149A">
              <w:rPr>
                <w:sz w:val="16"/>
                <w:szCs w:val="16"/>
                <w:u w:val="single"/>
              </w:rPr>
              <w:t>Wamp</w:t>
            </w:r>
            <w:proofErr w:type="spellEnd"/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sharpened pencils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6 marble notebooks – 1 red. 1 blue, 1 green, 1 purple, 1 yellow, 1 black and white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8 pocket folders – 1 blue, 1 orange, 1 red, 1 yellow, 1 green, 1 purple, 1 black, 1 white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package of white photo paper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package florescent neon photo copy paper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package of loose-leaf paper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package of multi-colored construction paper</w:t>
            </w:r>
          </w:p>
          <w:p w:rsidR="005755A7" w:rsidRPr="0096149A" w:rsidRDefault="005755A7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1 bottle of liquid </w:t>
            </w:r>
            <w:proofErr w:type="spellStart"/>
            <w:r w:rsidRPr="0096149A">
              <w:rPr>
                <w:b/>
                <w:sz w:val="16"/>
                <w:szCs w:val="16"/>
              </w:rPr>
              <w:t>Elmers</w:t>
            </w:r>
            <w:proofErr w:type="spellEnd"/>
            <w:r w:rsidRPr="0096149A">
              <w:rPr>
                <w:b/>
                <w:sz w:val="16"/>
                <w:szCs w:val="16"/>
              </w:rPr>
              <w:t xml:space="preserve"> glue</w:t>
            </w:r>
          </w:p>
          <w:p w:rsidR="005755A7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Pr="0096149A">
              <w:rPr>
                <w:b/>
                <w:sz w:val="16"/>
                <w:szCs w:val="16"/>
              </w:rPr>
              <w:t>elmers</w:t>
            </w:r>
            <w:proofErr w:type="spellEnd"/>
            <w:r w:rsidRPr="0096149A">
              <w:rPr>
                <w:b/>
                <w:sz w:val="16"/>
                <w:szCs w:val="16"/>
              </w:rPr>
              <w:t xml:space="preserve"> glue stick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pair safety scissors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chunky erasers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Crayola crayons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of large colored markers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of small tip colored markers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yellow highlighters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black sharpies</w:t>
            </w:r>
          </w:p>
          <w:p w:rsidR="005755A7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Package dry erase markers with eraser top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pencil sharpeners with covers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packages of index cards 1 white/1 neon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pencil case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box gallon size Ziploc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packages post-it notes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pack baby wipes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bottles Purell hand sanitizer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boxes of tissues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canister Clorox wipes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2 rolls of paper towels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  <w:r w:rsidRPr="0096149A">
              <w:rPr>
                <w:b/>
                <w:sz w:val="16"/>
                <w:szCs w:val="16"/>
              </w:rPr>
              <w:t>1 pair of headphones</w:t>
            </w:r>
          </w:p>
          <w:p w:rsidR="00B330E0" w:rsidRPr="0096149A" w:rsidRDefault="0096149A" w:rsidP="00B411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bookmarkStart w:id="0" w:name="_GoBack"/>
            <w:bookmarkEnd w:id="0"/>
            <w:r w:rsidR="00B330E0" w:rsidRPr="0096149A">
              <w:rPr>
                <w:b/>
                <w:sz w:val="16"/>
                <w:szCs w:val="16"/>
              </w:rPr>
              <w:t>10 FOR Scholastic News/Projects</w:t>
            </w:r>
          </w:p>
          <w:p w:rsidR="00B330E0" w:rsidRPr="0096149A" w:rsidRDefault="00B330E0" w:rsidP="00B411EE">
            <w:pPr>
              <w:rPr>
                <w:b/>
                <w:sz w:val="16"/>
                <w:szCs w:val="16"/>
              </w:rPr>
            </w:pPr>
          </w:p>
        </w:tc>
      </w:tr>
    </w:tbl>
    <w:p w:rsidR="00B411EE" w:rsidRPr="00B411EE" w:rsidRDefault="00B411EE">
      <w:pPr>
        <w:rPr>
          <w:sz w:val="20"/>
          <w:szCs w:val="20"/>
        </w:rPr>
      </w:pPr>
      <w:r w:rsidRPr="00B411EE">
        <w:rPr>
          <w:sz w:val="20"/>
          <w:szCs w:val="20"/>
        </w:rPr>
        <w:t>Below is a list of supplies which your child will need in the September term. I thought you would like to have this information to avoid the rush and take advantage of some summer sales. Please be sure to consult the enclosed letter for the classroom.</w:t>
      </w:r>
    </w:p>
    <w:sectPr w:rsidR="00B411EE" w:rsidRPr="00B411EE" w:rsidSect="00A10083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033" w:rsidRDefault="00990033" w:rsidP="00B330E0">
      <w:pPr>
        <w:spacing w:after="0" w:line="240" w:lineRule="auto"/>
      </w:pPr>
      <w:r>
        <w:separator/>
      </w:r>
    </w:p>
  </w:endnote>
  <w:endnote w:type="continuationSeparator" w:id="0">
    <w:p w:rsidR="00990033" w:rsidRDefault="00990033" w:rsidP="00B3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0E0" w:rsidRDefault="00B330E0">
    <w:pPr>
      <w:pStyle w:val="Footer"/>
    </w:pPr>
    <w:r>
      <w:t>PLEASE MAKE SURE ALL ITEMS ARE LABELED WITH YOUR CHILD’S NAME AND CLASS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033" w:rsidRDefault="00990033" w:rsidP="00B330E0">
      <w:pPr>
        <w:spacing w:after="0" w:line="240" w:lineRule="auto"/>
      </w:pPr>
      <w:r>
        <w:separator/>
      </w:r>
    </w:p>
  </w:footnote>
  <w:footnote w:type="continuationSeparator" w:id="0">
    <w:p w:rsidR="00990033" w:rsidRDefault="00990033" w:rsidP="00B33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EE"/>
    <w:rsid w:val="0038096B"/>
    <w:rsid w:val="004E187B"/>
    <w:rsid w:val="005755A7"/>
    <w:rsid w:val="00612A79"/>
    <w:rsid w:val="00721F3A"/>
    <w:rsid w:val="00786965"/>
    <w:rsid w:val="0096149A"/>
    <w:rsid w:val="00990033"/>
    <w:rsid w:val="00A10083"/>
    <w:rsid w:val="00B31980"/>
    <w:rsid w:val="00B330E0"/>
    <w:rsid w:val="00B411EE"/>
    <w:rsid w:val="00D649CD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0B87"/>
  <w15:chartTrackingRefBased/>
  <w15:docId w15:val="{D64B1C05-E8C7-47A3-85E8-1213FF3B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0E0"/>
  </w:style>
  <w:style w:type="paragraph" w:styleId="Footer">
    <w:name w:val="footer"/>
    <w:basedOn w:val="Normal"/>
    <w:link w:val="FooterChar"/>
    <w:uiPriority w:val="99"/>
    <w:unhideWhenUsed/>
    <w:rsid w:val="00B33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Orsini</dc:creator>
  <cp:keywords/>
  <dc:description/>
  <cp:lastModifiedBy>Evelyn Orsini</cp:lastModifiedBy>
  <cp:revision>2</cp:revision>
  <cp:lastPrinted>2022-06-23T16:53:00Z</cp:lastPrinted>
  <dcterms:created xsi:type="dcterms:W3CDTF">2022-06-23T16:53:00Z</dcterms:created>
  <dcterms:modified xsi:type="dcterms:W3CDTF">2022-06-23T16:53:00Z</dcterms:modified>
</cp:coreProperties>
</file>