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644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201A2D" w:rsidRPr="00535722" w14:paraId="22E8EA71" w14:textId="77777777" w:rsidTr="004B2546">
        <w:trPr>
          <w:trHeight w:val="5570"/>
        </w:trPr>
        <w:tc>
          <w:tcPr>
            <w:tcW w:w="4652" w:type="dxa"/>
          </w:tcPr>
          <w:p w14:paraId="22E8EA46" w14:textId="77777777" w:rsidR="00201A2D" w:rsidRPr="00535722" w:rsidRDefault="00201A2D" w:rsidP="00201A2D">
            <w:pPr>
              <w:rPr>
                <w:b/>
                <w:sz w:val="18"/>
                <w:szCs w:val="18"/>
                <w:u w:val="single"/>
              </w:rPr>
            </w:pPr>
            <w:r w:rsidRPr="00535722">
              <w:rPr>
                <w:b/>
                <w:sz w:val="18"/>
                <w:szCs w:val="18"/>
                <w:u w:val="single"/>
              </w:rPr>
              <w:t>2-211 (class 201) Ms. Ortiz</w:t>
            </w:r>
          </w:p>
          <w:p w14:paraId="2B0A2DAA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notebooks (no spiral)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0869BAA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 folders with pockets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70EAF7D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scissor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96F0302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black sharpie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D35133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soft pencil case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FDED377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package loose - leaf paper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2635014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hand sanitizer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703CC8F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 containers of Clorox disinfectant wipes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7CB53C1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 boxes of tissues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E58E9BB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roll of paper towel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40B83E0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plastic folder with pockets for homework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8CEF327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pair Headphones or ear buds in Ziploc bag labeled 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65303A5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liquid glue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9BFC109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glue stick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5D45EA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dry erase board eraser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150256E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package of Expo dry erase markers (Black only)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AB8DDE2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box of crayons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124D04F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box of markers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586328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pen (no red)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5E0C421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 boxes Ziploc bags – 1 quart/1 gallon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AD11496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 sharpened pencils daily – no sharpeners in school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20F75DE" w14:textId="77777777" w:rsidR="00CA6A2F" w:rsidRPr="00535722" w:rsidRDefault="00CA6A2F" w:rsidP="00CA6A2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PLEASE LABEL EVERYTHING WITH NAME and CLASS</w:t>
            </w:r>
            <w:r w:rsidRPr="00535722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2E8EA5B" w14:textId="021642B8" w:rsidR="0085751D" w:rsidRPr="00535722" w:rsidRDefault="0085751D" w:rsidP="00201A2D">
            <w:pPr>
              <w:rPr>
                <w:b/>
                <w:sz w:val="18"/>
                <w:szCs w:val="18"/>
              </w:rPr>
            </w:pPr>
          </w:p>
        </w:tc>
        <w:tc>
          <w:tcPr>
            <w:tcW w:w="4652" w:type="dxa"/>
          </w:tcPr>
          <w:p w14:paraId="1E35B096" w14:textId="77777777" w:rsidR="00D03486" w:rsidRPr="00535722" w:rsidRDefault="0085751D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535722">
              <w:rPr>
                <w:sz w:val="18"/>
                <w:szCs w:val="18"/>
                <w:u w:val="single"/>
              </w:rPr>
              <w:t>2-217 (CLASS 202) Ms. Clayton</w:t>
            </w:r>
            <w:r w:rsidRPr="00535722">
              <w:rPr>
                <w:sz w:val="18"/>
                <w:szCs w:val="18"/>
                <w:u w:val="single"/>
              </w:rPr>
              <w:br/>
            </w:r>
            <w:r w:rsidR="00D03486" w:rsidRPr="0053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 sharpened #2 pencils daily – (no sharpeners in school and NO MECHANICAL PENCILS)</w:t>
            </w:r>
          </w:p>
          <w:p w14:paraId="0CC42FCE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soft pencil case</w:t>
            </w:r>
          </w:p>
          <w:p w14:paraId="5D6AA5FC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 marble notebooks (no spirals) </w:t>
            </w:r>
          </w:p>
          <w:p w14:paraId="5F6E9E92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 plastic folders with pockets at the bottom (2 red, 2 blue, 2 black, 2 green, 1 yellow, 1 orange)</w:t>
            </w:r>
          </w:p>
          <w:p w14:paraId="31C621B4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box of 24 Crayola crayons</w:t>
            </w:r>
          </w:p>
          <w:p w14:paraId="1907C7FE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box of colored pencils</w:t>
            </w:r>
          </w:p>
          <w:p w14:paraId="5A900754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box of Crayola markers</w:t>
            </w:r>
          </w:p>
          <w:p w14:paraId="08408148" w14:textId="7527CB14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pack EXPO dry erase marker (black, green, red, blue)</w:t>
            </w: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  <w:t>1 black color sharpie</w:t>
            </w: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  <w:t>1 Elmer’s liquid glue</w:t>
            </w:r>
          </w:p>
          <w:p w14:paraId="2DAC4FEB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 Emer's glue stick</w:t>
            </w:r>
          </w:p>
          <w:p w14:paraId="4682BD04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pair of safety scissors</w:t>
            </w:r>
          </w:p>
          <w:p w14:paraId="209A29B5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 rolls of paper towels</w:t>
            </w:r>
          </w:p>
          <w:p w14:paraId="553EC3C5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 containers of Clorox/Lysol wipes</w:t>
            </w:r>
          </w:p>
          <w:p w14:paraId="63E92D30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can of Lysol spray  </w:t>
            </w:r>
          </w:p>
          <w:p w14:paraId="0377755D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 boxes of tissues </w:t>
            </w:r>
          </w:p>
          <w:p w14:paraId="18DE2BFB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Ziploc bags: 1 box of 2 Gallon;1 box of gallon;1 box of snack bags</w:t>
            </w:r>
          </w:p>
          <w:p w14:paraId="1E4A02B2" w14:textId="77777777" w:rsidR="00D03486" w:rsidRPr="00D03486" w:rsidRDefault="00D03486" w:rsidP="00D0348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034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pair of headphones in Ziploc bag with name and class on it</w:t>
            </w:r>
          </w:p>
          <w:p w14:paraId="22E8EA70" w14:textId="18561738" w:rsidR="00201A2D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PLEASE LABEL EVERYTHING WITH NAME and CLASS</w:t>
            </w:r>
            <w:r w:rsidR="0085751D" w:rsidRPr="0053572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01A2D" w:rsidRPr="00535722" w14:paraId="22E8EA9D" w14:textId="77777777" w:rsidTr="00E761D0">
        <w:trPr>
          <w:trHeight w:val="5256"/>
        </w:trPr>
        <w:tc>
          <w:tcPr>
            <w:tcW w:w="4652" w:type="dxa"/>
          </w:tcPr>
          <w:p w14:paraId="22E8EA72" w14:textId="33EF5593" w:rsidR="00201A2D" w:rsidRPr="00535722" w:rsidRDefault="00270C4F" w:rsidP="00201A2D">
            <w:pPr>
              <w:rPr>
                <w:b/>
                <w:sz w:val="18"/>
                <w:szCs w:val="18"/>
                <w:u w:val="single"/>
              </w:rPr>
            </w:pPr>
            <w:r w:rsidRPr="00535722">
              <w:rPr>
                <w:b/>
                <w:sz w:val="18"/>
                <w:szCs w:val="18"/>
                <w:u w:val="single"/>
              </w:rPr>
              <w:t>2-20</w:t>
            </w:r>
            <w:r w:rsidR="004D455F" w:rsidRPr="00535722">
              <w:rPr>
                <w:b/>
                <w:sz w:val="18"/>
                <w:szCs w:val="18"/>
                <w:u w:val="single"/>
              </w:rPr>
              <w:t>9</w:t>
            </w:r>
            <w:r w:rsidRPr="00535722">
              <w:rPr>
                <w:b/>
                <w:sz w:val="18"/>
                <w:szCs w:val="18"/>
                <w:u w:val="single"/>
              </w:rPr>
              <w:t xml:space="preserve"> (CLASS 203) Ms. </w:t>
            </w:r>
            <w:proofErr w:type="spellStart"/>
            <w:r w:rsidR="005B1467" w:rsidRPr="00535722">
              <w:rPr>
                <w:b/>
                <w:sz w:val="18"/>
                <w:szCs w:val="18"/>
                <w:u w:val="single"/>
              </w:rPr>
              <w:t>DiMare</w:t>
            </w:r>
            <w:proofErr w:type="spellEnd"/>
          </w:p>
          <w:p w14:paraId="09D73CE1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$12 for Scholastic News &amp; Science Spin in an envelope with child’s name</w:t>
            </w:r>
          </w:p>
          <w:p w14:paraId="2C9A4D53" w14:textId="3D51E552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4 notebooks</w:t>
            </w:r>
          </w:p>
          <w:p w14:paraId="369523BF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6 folders – 1 must be ORANGE (pockets at bottom)</w:t>
            </w:r>
          </w:p>
          <w:p w14:paraId="128931E1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 soft pencil case</w:t>
            </w:r>
          </w:p>
          <w:p w14:paraId="344B2FE6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 box of colored pencils/crayons</w:t>
            </w:r>
          </w:p>
          <w:p w14:paraId="43795602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 pair of safety scissors</w:t>
            </w:r>
          </w:p>
          <w:p w14:paraId="20E56132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 glue sticks</w:t>
            </w:r>
          </w:p>
          <w:p w14:paraId="1ACE862B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 set of headphones</w:t>
            </w:r>
          </w:p>
          <w:p w14:paraId="7FFDF2A3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 BLACK Dry Erase markers</w:t>
            </w:r>
          </w:p>
          <w:p w14:paraId="4C52614F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 packs of wide ruled loose-leaf paper</w:t>
            </w:r>
          </w:p>
          <w:p w14:paraId="0F6BE48D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 boxes of sharpened pencils</w:t>
            </w:r>
          </w:p>
          <w:p w14:paraId="392BA853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4 square boxes of tissues</w:t>
            </w:r>
          </w:p>
          <w:p w14:paraId="5AE54D58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4 rolls of paper towels</w:t>
            </w:r>
          </w:p>
          <w:p w14:paraId="29D516F7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 Clorox/Lysol antibacterial wipes containers</w:t>
            </w:r>
          </w:p>
          <w:p w14:paraId="6EDECE14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4 Ziploc Bags - 2 Gallon, 2 Quart size</w:t>
            </w:r>
          </w:p>
          <w:p w14:paraId="7494D8FD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2 Packs of (3x3 square) </w:t>
            </w:r>
            <w:proofErr w:type="gramStart"/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Post-Its</w:t>
            </w:r>
            <w:proofErr w:type="gramEnd"/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– any color</w:t>
            </w:r>
          </w:p>
          <w:p w14:paraId="0D554857" w14:textId="77777777" w:rsidR="00815F9C" w:rsidRPr="00535722" w:rsidRDefault="00815F9C" w:rsidP="005B14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57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 bottle of hand soap</w:t>
            </w:r>
          </w:p>
          <w:p w14:paraId="22E8EA8B" w14:textId="77777777" w:rsidR="00270C4F" w:rsidRPr="00535722" w:rsidRDefault="00270C4F" w:rsidP="00270C4F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PLEASE LABEL EVERYTHING WITH NAME and CLASS</w:t>
            </w:r>
          </w:p>
        </w:tc>
        <w:tc>
          <w:tcPr>
            <w:tcW w:w="4652" w:type="dxa"/>
          </w:tcPr>
          <w:p w14:paraId="22E8EA8C" w14:textId="2D37FCDF" w:rsidR="00270C4F" w:rsidRPr="004B2546" w:rsidRDefault="00270C4F" w:rsidP="00201A2D">
            <w:pPr>
              <w:rPr>
                <w:b/>
                <w:bCs/>
                <w:sz w:val="18"/>
                <w:szCs w:val="18"/>
                <w:u w:val="single"/>
              </w:rPr>
            </w:pPr>
            <w:r w:rsidRPr="004B2546">
              <w:rPr>
                <w:b/>
                <w:bCs/>
                <w:sz w:val="18"/>
                <w:szCs w:val="18"/>
                <w:u w:val="single"/>
              </w:rPr>
              <w:t>2-</w:t>
            </w:r>
            <w:r w:rsidR="002A70C4" w:rsidRPr="004B2546">
              <w:rPr>
                <w:b/>
                <w:bCs/>
                <w:sz w:val="18"/>
                <w:szCs w:val="18"/>
                <w:u w:val="single"/>
              </w:rPr>
              <w:t>334</w:t>
            </w:r>
            <w:r w:rsidRPr="004B2546">
              <w:rPr>
                <w:b/>
                <w:bCs/>
                <w:sz w:val="18"/>
                <w:szCs w:val="18"/>
                <w:u w:val="single"/>
              </w:rPr>
              <w:t xml:space="preserve"> (class 204) Mrs. Rogers/</w:t>
            </w:r>
            <w:proofErr w:type="spellStart"/>
            <w:r w:rsidRPr="004B2546">
              <w:rPr>
                <w:b/>
                <w:bCs/>
                <w:sz w:val="18"/>
                <w:szCs w:val="18"/>
                <w:u w:val="single"/>
              </w:rPr>
              <w:t>Mrs.Steiner</w:t>
            </w:r>
            <w:proofErr w:type="spellEnd"/>
          </w:p>
          <w:p w14:paraId="22E8EA8D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6 marble notebooks (no spirals)</w:t>
            </w:r>
          </w:p>
          <w:p w14:paraId="22E8EA8E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6 folders with pockets (1 blue, 1 green)</w:t>
            </w:r>
          </w:p>
          <w:p w14:paraId="22E8EA8F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1 pencil case</w:t>
            </w:r>
          </w:p>
          <w:p w14:paraId="22E8EA90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1 package pencils and top erasers</w:t>
            </w:r>
          </w:p>
          <w:p w14:paraId="22E8EA91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1 scissors</w:t>
            </w:r>
          </w:p>
          <w:p w14:paraId="22E8EA92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2 glue sticks</w:t>
            </w:r>
          </w:p>
          <w:p w14:paraId="22E8EA93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 xml:space="preserve">1 pair of headphones or ear buds </w:t>
            </w:r>
          </w:p>
          <w:p w14:paraId="22E8EA94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2 highlighters</w:t>
            </w:r>
          </w:p>
          <w:p w14:paraId="22E8EA95" w14:textId="77777777" w:rsidR="00270C4F" w:rsidRPr="00535722" w:rsidRDefault="00270C4F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2 bottles of hand sanitizers</w:t>
            </w:r>
          </w:p>
          <w:p w14:paraId="22E8EA96" w14:textId="77777777" w:rsidR="00A5434D" w:rsidRPr="00535722" w:rsidRDefault="00A5434D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2 boxes tissues</w:t>
            </w:r>
          </w:p>
          <w:p w14:paraId="22E8EA97" w14:textId="77777777" w:rsidR="00A5434D" w:rsidRPr="00535722" w:rsidRDefault="00A5434D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2 rolls of paper towels</w:t>
            </w:r>
          </w:p>
          <w:p w14:paraId="22E8EA98" w14:textId="77777777" w:rsidR="00A5434D" w:rsidRPr="00535722" w:rsidRDefault="00A5434D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1 box quart size Ziploc bags</w:t>
            </w:r>
          </w:p>
          <w:p w14:paraId="22E8EA99" w14:textId="77777777" w:rsidR="00A5434D" w:rsidRPr="00535722" w:rsidRDefault="00A5434D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1 gal</w:t>
            </w:r>
            <w:r w:rsidR="00E761D0" w:rsidRPr="00535722">
              <w:rPr>
                <w:b/>
                <w:sz w:val="18"/>
                <w:szCs w:val="18"/>
              </w:rPr>
              <w:t>l</w:t>
            </w:r>
            <w:r w:rsidRPr="00535722">
              <w:rPr>
                <w:b/>
                <w:sz w:val="18"/>
                <w:szCs w:val="18"/>
              </w:rPr>
              <w:t>on size Ziploc bags</w:t>
            </w:r>
          </w:p>
          <w:p w14:paraId="22E8EA9A" w14:textId="77777777" w:rsidR="00A5434D" w:rsidRPr="00535722" w:rsidRDefault="00A5434D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1 container of Clorox wipes</w:t>
            </w:r>
          </w:p>
          <w:p w14:paraId="22E8EA9B" w14:textId="77777777" w:rsidR="00A5434D" w:rsidRPr="00535722" w:rsidRDefault="00A5434D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1 container of baby wipes</w:t>
            </w:r>
          </w:p>
          <w:p w14:paraId="22E8EA9C" w14:textId="77777777" w:rsidR="00A5434D" w:rsidRPr="00535722" w:rsidRDefault="00A5434D" w:rsidP="00201A2D">
            <w:pPr>
              <w:rPr>
                <w:b/>
                <w:sz w:val="18"/>
                <w:szCs w:val="18"/>
              </w:rPr>
            </w:pPr>
            <w:r w:rsidRPr="00535722">
              <w:rPr>
                <w:b/>
                <w:sz w:val="18"/>
                <w:szCs w:val="18"/>
              </w:rPr>
              <w:t>PLEASE LABEL EVERYTHING WITH CHILD’S NAME and CLASS</w:t>
            </w:r>
          </w:p>
        </w:tc>
      </w:tr>
    </w:tbl>
    <w:p w14:paraId="22E8EA9E" w14:textId="77777777" w:rsidR="004E187B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P.S.100 QUEENS</w:t>
      </w:r>
    </w:p>
    <w:p w14:paraId="22E8EA9F" w14:textId="77777777" w:rsidR="00201A2D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Dear Parents:</w:t>
      </w:r>
    </w:p>
    <w:p w14:paraId="22E8EAA0" w14:textId="77777777" w:rsidR="00201A2D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Below is a list of supplies which your child will need in the September term. I thought you would like to have this information to avoid the September rush and take advantage of some summer sales.</w:t>
      </w:r>
    </w:p>
    <w:p w14:paraId="22E8EAA1" w14:textId="77777777" w:rsidR="00201A2D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Please be sure to consult the enclosed letter for the classroom number.</w:t>
      </w:r>
    </w:p>
    <w:sectPr w:rsidR="00201A2D" w:rsidRPr="00201A2D" w:rsidSect="00E761D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2D"/>
    <w:rsid w:val="00201A2D"/>
    <w:rsid w:val="00270C4F"/>
    <w:rsid w:val="002A70C4"/>
    <w:rsid w:val="0038096B"/>
    <w:rsid w:val="004B2546"/>
    <w:rsid w:val="004D455F"/>
    <w:rsid w:val="004E187B"/>
    <w:rsid w:val="00535722"/>
    <w:rsid w:val="00593500"/>
    <w:rsid w:val="005B1467"/>
    <w:rsid w:val="00815F9C"/>
    <w:rsid w:val="0085751D"/>
    <w:rsid w:val="009B36BC"/>
    <w:rsid w:val="00A5434D"/>
    <w:rsid w:val="00CA6A2F"/>
    <w:rsid w:val="00D03486"/>
    <w:rsid w:val="00E06FC9"/>
    <w:rsid w:val="00E761D0"/>
    <w:rsid w:val="00F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EA46"/>
  <w15:chartTrackingRefBased/>
  <w15:docId w15:val="{18013543-F79C-441B-AAF5-69C4B8A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Gill Jennifer</cp:lastModifiedBy>
  <cp:revision>12</cp:revision>
  <cp:lastPrinted>2023-06-16T15:04:00Z</cp:lastPrinted>
  <dcterms:created xsi:type="dcterms:W3CDTF">2022-11-16T13:59:00Z</dcterms:created>
  <dcterms:modified xsi:type="dcterms:W3CDTF">2023-06-16T15:04:00Z</dcterms:modified>
</cp:coreProperties>
</file>